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266"/>
      </w:tblGrid>
      <w:tr w:rsidR="00AE30EC" w:rsidRPr="00B13153" w14:paraId="67EF6CEC" w14:textId="77777777" w:rsidTr="002235B6">
        <w:tc>
          <w:tcPr>
            <w:tcW w:w="1352" w:type="pct"/>
          </w:tcPr>
          <w:p w14:paraId="269FA3A8" w14:textId="3FBA52FE" w:rsidR="00AE30EC" w:rsidRPr="00B13153" w:rsidRDefault="00AE30EC" w:rsidP="009E52FA">
            <w:pPr>
              <w:spacing w:before="180" w:after="60"/>
            </w:pPr>
            <w:r w:rsidRPr="00B13153">
              <w:t>Anfragende</w:t>
            </w:r>
            <w:r w:rsidR="002228CC">
              <w:t>r</w:t>
            </w:r>
            <w:r w:rsidR="009E52FA" w:rsidRPr="00B13153">
              <w:t xml:space="preserve"> </w:t>
            </w:r>
            <w:r w:rsidR="002228CC">
              <w:t>Palliativdienst</w:t>
            </w:r>
            <w:r w:rsidR="00C35597" w:rsidRPr="00B13153">
              <w:t>:</w:t>
            </w:r>
          </w:p>
        </w:tc>
        <w:tc>
          <w:tcPr>
            <w:tcW w:w="3648" w:type="pct"/>
            <w:tcBorders>
              <w:bottom w:val="single" w:sz="4" w:space="0" w:color="auto"/>
            </w:tcBorders>
          </w:tcPr>
          <w:p w14:paraId="555639AC" w14:textId="18D5B03B" w:rsidR="00CB7F3E" w:rsidRPr="00B13153" w:rsidRDefault="00A861AD" w:rsidP="009E52FA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 xml:space="preserve">z. B. </w:t>
            </w:r>
            <w:r w:rsidR="009E52FA" w:rsidRPr="00B13153">
              <w:rPr>
                <w:color w:val="0000FF"/>
              </w:rPr>
              <w:t>Palliativ</w:t>
            </w:r>
            <w:r w:rsidR="002228CC">
              <w:rPr>
                <w:color w:val="0000FF"/>
              </w:rPr>
              <w:t xml:space="preserve">dienst </w:t>
            </w:r>
            <w:r w:rsidR="00D17725" w:rsidRPr="00B13153">
              <w:rPr>
                <w:color w:val="0000FF"/>
              </w:rPr>
              <w:t xml:space="preserve">Klinikum Musterhaft </w:t>
            </w:r>
            <w:r w:rsidR="001B5EC6" w:rsidRPr="00B13153">
              <w:rPr>
                <w:color w:val="0000FF"/>
              </w:rPr>
              <w:t>Beispielhausen</w:t>
            </w:r>
          </w:p>
        </w:tc>
      </w:tr>
      <w:tr w:rsidR="00AE30EC" w:rsidRPr="00B13153" w14:paraId="1ED26E18" w14:textId="77777777" w:rsidTr="002235B6">
        <w:tc>
          <w:tcPr>
            <w:tcW w:w="1352" w:type="pct"/>
          </w:tcPr>
          <w:p w14:paraId="67329A16" w14:textId="77777777" w:rsidR="00AE30EC" w:rsidRPr="00B13153" w:rsidRDefault="00AE30EC" w:rsidP="00AE30EC">
            <w:pPr>
              <w:spacing w:before="180" w:after="60"/>
            </w:pPr>
            <w:r w:rsidRPr="00B13153">
              <w:t>Klinikum</w:t>
            </w:r>
            <w:r w:rsidR="00A861AD" w:rsidRPr="00B13153">
              <w:t>/Unternehmen:</w:t>
            </w:r>
          </w:p>
        </w:tc>
        <w:tc>
          <w:tcPr>
            <w:tcW w:w="3648" w:type="pct"/>
            <w:tcBorders>
              <w:bottom w:val="single" w:sz="4" w:space="0" w:color="auto"/>
            </w:tcBorders>
          </w:tcPr>
          <w:p w14:paraId="1B4E1D9A" w14:textId="77777777" w:rsidR="00AE30EC" w:rsidRPr="00B13153" w:rsidRDefault="00AE30EC" w:rsidP="00AE30EC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>z. B. Klinikum</w:t>
            </w:r>
            <w:r w:rsidR="001B5EC6" w:rsidRPr="00B13153">
              <w:rPr>
                <w:color w:val="0000FF"/>
              </w:rPr>
              <w:t xml:space="preserve"> Musterhaft</w:t>
            </w:r>
          </w:p>
        </w:tc>
      </w:tr>
      <w:tr w:rsidR="00AE30EC" w:rsidRPr="00B13153" w14:paraId="322D3E02" w14:textId="77777777" w:rsidTr="002235B6">
        <w:tc>
          <w:tcPr>
            <w:tcW w:w="1352" w:type="pct"/>
          </w:tcPr>
          <w:p w14:paraId="09D65DB2" w14:textId="77777777" w:rsidR="00AE30EC" w:rsidRPr="00B13153" w:rsidRDefault="00A12C89" w:rsidP="00AE30EC">
            <w:pPr>
              <w:spacing w:before="180" w:after="60"/>
            </w:pPr>
            <w:r w:rsidRPr="00B13153">
              <w:t>Anschrift</w:t>
            </w:r>
            <w:r w:rsidR="00AE30EC" w:rsidRPr="00B13153">
              <w:t xml:space="preserve"> (Straße, PLZ, Ort)</w:t>
            </w:r>
            <w:r w:rsidRPr="00B13153">
              <w:t>:</w:t>
            </w:r>
          </w:p>
        </w:tc>
        <w:tc>
          <w:tcPr>
            <w:tcW w:w="3648" w:type="pct"/>
            <w:tcBorders>
              <w:top w:val="single" w:sz="4" w:space="0" w:color="auto"/>
              <w:bottom w:val="single" w:sz="4" w:space="0" w:color="auto"/>
            </w:tcBorders>
          </w:tcPr>
          <w:p w14:paraId="7FD53A5F" w14:textId="77777777" w:rsidR="00AE30EC" w:rsidRPr="00B13153" w:rsidRDefault="00AE30EC" w:rsidP="00AE30EC">
            <w:pPr>
              <w:spacing w:before="180" w:after="60"/>
              <w:rPr>
                <w:color w:val="0000FF"/>
              </w:rPr>
            </w:pPr>
            <w:r w:rsidRPr="00B13153">
              <w:rPr>
                <w:color w:val="0000FF"/>
              </w:rPr>
              <w:t xml:space="preserve">z. B. </w:t>
            </w:r>
            <w:r w:rsidR="001B5EC6" w:rsidRPr="00B13153">
              <w:rPr>
                <w:color w:val="0000FF"/>
              </w:rPr>
              <w:t>Karlstraße 4 in 12345 Musterhausen</w:t>
            </w:r>
          </w:p>
        </w:tc>
      </w:tr>
    </w:tbl>
    <w:p w14:paraId="0CB090FF" w14:textId="77777777" w:rsidR="00CC45DE" w:rsidRPr="00B13153" w:rsidRDefault="00CC45DE" w:rsidP="00AE30EC">
      <w:pPr>
        <w:rPr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634"/>
        <w:gridCol w:w="3634"/>
      </w:tblGrid>
      <w:tr w:rsidR="009E52FA" w:rsidRPr="00040A9E" w14:paraId="7D6CD027" w14:textId="77777777" w:rsidTr="002235B6">
        <w:tc>
          <w:tcPr>
            <w:tcW w:w="1350" w:type="pct"/>
            <w:tcBorders>
              <w:top w:val="nil"/>
              <w:left w:val="nil"/>
            </w:tcBorders>
            <w:vAlign w:val="center"/>
          </w:tcPr>
          <w:p w14:paraId="6CB737F0" w14:textId="77777777" w:rsidR="009E52FA" w:rsidRPr="00040A9E" w:rsidRDefault="009E52FA" w:rsidP="00AE30E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825" w:type="pct"/>
            <w:shd w:val="clear" w:color="auto" w:fill="BFBFBF" w:themeFill="background1" w:themeFillShade="BF"/>
            <w:vAlign w:val="center"/>
          </w:tcPr>
          <w:p w14:paraId="4BE9DFF5" w14:textId="5BBEBFE9" w:rsidR="009E52FA" w:rsidRPr="00040A9E" w:rsidRDefault="009E52FA" w:rsidP="002228CC">
            <w:pPr>
              <w:spacing w:before="60" w:after="60"/>
              <w:ind w:left="-57" w:right="-57"/>
              <w:jc w:val="center"/>
              <w:rPr>
                <w:rFonts w:cs="Arial"/>
              </w:rPr>
            </w:pPr>
            <w:r w:rsidRPr="00040A9E">
              <w:rPr>
                <w:rFonts w:cs="Arial"/>
              </w:rPr>
              <w:t xml:space="preserve">Leitung </w:t>
            </w:r>
            <w:r w:rsidR="002228CC" w:rsidRPr="00040A9E">
              <w:rPr>
                <w:rFonts w:cs="Arial"/>
              </w:rPr>
              <w:t>des Palliativdienstes</w:t>
            </w:r>
          </w:p>
        </w:tc>
        <w:tc>
          <w:tcPr>
            <w:tcW w:w="1825" w:type="pct"/>
            <w:shd w:val="clear" w:color="auto" w:fill="BFBFBF" w:themeFill="background1" w:themeFillShade="BF"/>
          </w:tcPr>
          <w:p w14:paraId="664197E3" w14:textId="77777777" w:rsidR="009E52FA" w:rsidRPr="00040A9E" w:rsidRDefault="009E52FA" w:rsidP="00AE30EC">
            <w:pPr>
              <w:spacing w:before="60" w:after="60"/>
              <w:jc w:val="center"/>
              <w:rPr>
                <w:rFonts w:cs="Arial"/>
              </w:rPr>
            </w:pPr>
            <w:r w:rsidRPr="00040A9E">
              <w:rPr>
                <w:rFonts w:cs="Arial"/>
              </w:rPr>
              <w:t>QMB</w:t>
            </w:r>
          </w:p>
        </w:tc>
      </w:tr>
      <w:tr w:rsidR="009E52FA" w:rsidRPr="00040A9E" w14:paraId="394CFAD0" w14:textId="77777777" w:rsidTr="002235B6">
        <w:tc>
          <w:tcPr>
            <w:tcW w:w="1350" w:type="pct"/>
            <w:vAlign w:val="center"/>
          </w:tcPr>
          <w:p w14:paraId="527A6F90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  <w:r w:rsidRPr="00040A9E">
              <w:rPr>
                <w:rFonts w:cs="Arial"/>
              </w:rPr>
              <w:t>Titel, Name, Vorname</w:t>
            </w:r>
          </w:p>
        </w:tc>
        <w:tc>
          <w:tcPr>
            <w:tcW w:w="1825" w:type="pct"/>
          </w:tcPr>
          <w:p w14:paraId="3E16C9D8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</w:p>
        </w:tc>
        <w:tc>
          <w:tcPr>
            <w:tcW w:w="1825" w:type="pct"/>
          </w:tcPr>
          <w:p w14:paraId="0B4A37D7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</w:p>
        </w:tc>
      </w:tr>
      <w:tr w:rsidR="009E52FA" w:rsidRPr="00040A9E" w14:paraId="6BA5A6F8" w14:textId="77777777" w:rsidTr="002235B6">
        <w:trPr>
          <w:trHeight w:val="70"/>
        </w:trPr>
        <w:tc>
          <w:tcPr>
            <w:tcW w:w="1350" w:type="pct"/>
            <w:vAlign w:val="center"/>
          </w:tcPr>
          <w:p w14:paraId="593ED0E2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  <w:r w:rsidRPr="00040A9E">
              <w:rPr>
                <w:rFonts w:cs="Arial"/>
              </w:rPr>
              <w:t>Tel. (Durchwahl)</w:t>
            </w:r>
          </w:p>
        </w:tc>
        <w:tc>
          <w:tcPr>
            <w:tcW w:w="1825" w:type="pct"/>
          </w:tcPr>
          <w:p w14:paraId="59E04757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</w:p>
        </w:tc>
        <w:tc>
          <w:tcPr>
            <w:tcW w:w="1825" w:type="pct"/>
          </w:tcPr>
          <w:p w14:paraId="0C1DBB43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</w:p>
        </w:tc>
      </w:tr>
      <w:tr w:rsidR="009E52FA" w:rsidRPr="00040A9E" w14:paraId="40BCDD8C" w14:textId="77777777" w:rsidTr="002235B6">
        <w:tc>
          <w:tcPr>
            <w:tcW w:w="1350" w:type="pct"/>
            <w:vAlign w:val="center"/>
          </w:tcPr>
          <w:p w14:paraId="4D0369AF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  <w:r w:rsidRPr="00040A9E">
              <w:rPr>
                <w:rFonts w:cs="Arial"/>
              </w:rPr>
              <w:t>Fax</w:t>
            </w:r>
          </w:p>
        </w:tc>
        <w:tc>
          <w:tcPr>
            <w:tcW w:w="1825" w:type="pct"/>
          </w:tcPr>
          <w:p w14:paraId="16FA4681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</w:p>
        </w:tc>
        <w:tc>
          <w:tcPr>
            <w:tcW w:w="1825" w:type="pct"/>
          </w:tcPr>
          <w:p w14:paraId="1A6F73DE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</w:p>
        </w:tc>
      </w:tr>
      <w:tr w:rsidR="009E52FA" w:rsidRPr="00040A9E" w14:paraId="6267C7A2" w14:textId="77777777" w:rsidTr="002235B6">
        <w:tc>
          <w:tcPr>
            <w:tcW w:w="1350" w:type="pct"/>
            <w:vAlign w:val="center"/>
          </w:tcPr>
          <w:p w14:paraId="288C0BCB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  <w:r w:rsidRPr="00040A9E">
              <w:rPr>
                <w:rFonts w:cs="Arial"/>
              </w:rPr>
              <w:t>E-Mail</w:t>
            </w:r>
          </w:p>
        </w:tc>
        <w:tc>
          <w:tcPr>
            <w:tcW w:w="1825" w:type="pct"/>
          </w:tcPr>
          <w:p w14:paraId="1FAD2C9C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</w:p>
        </w:tc>
        <w:tc>
          <w:tcPr>
            <w:tcW w:w="1825" w:type="pct"/>
          </w:tcPr>
          <w:p w14:paraId="5195298C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</w:p>
        </w:tc>
      </w:tr>
      <w:tr w:rsidR="009E52FA" w:rsidRPr="00040A9E" w14:paraId="5B766977" w14:textId="77777777" w:rsidTr="002235B6">
        <w:tc>
          <w:tcPr>
            <w:tcW w:w="1350" w:type="pct"/>
            <w:vAlign w:val="center"/>
          </w:tcPr>
          <w:p w14:paraId="426281A5" w14:textId="77777777" w:rsidR="009E52FA" w:rsidRPr="00040A9E" w:rsidRDefault="009E52FA" w:rsidP="00B83DCE">
            <w:pPr>
              <w:spacing w:before="60" w:after="60"/>
              <w:rPr>
                <w:rFonts w:cs="Arial"/>
              </w:rPr>
            </w:pPr>
            <w:r w:rsidRPr="00040A9E">
              <w:rPr>
                <w:rFonts w:cs="Arial"/>
              </w:rPr>
              <w:t>Ansprechpartner für ClarCert:</w:t>
            </w:r>
          </w:p>
        </w:tc>
        <w:tc>
          <w:tcPr>
            <w:tcW w:w="1825" w:type="pct"/>
            <w:vAlign w:val="center"/>
          </w:tcPr>
          <w:p w14:paraId="58147114" w14:textId="05188775" w:rsidR="009E52FA" w:rsidRPr="00040A9E" w:rsidRDefault="009E52FA" w:rsidP="00B83DCE">
            <w:pPr>
              <w:spacing w:before="60" w:after="60"/>
              <w:jc w:val="center"/>
              <w:rPr>
                <w:rFonts w:cs="Arial"/>
                <w:color w:val="0000FF"/>
              </w:rPr>
            </w:pPr>
            <w:r w:rsidRPr="00040A9E">
              <w:rPr>
                <w:rFonts w:cs="Arial"/>
                <w:color w:val="0000FF"/>
              </w:rPr>
              <w:t>Bitte ankreuzen</w:t>
            </w:r>
          </w:p>
        </w:tc>
        <w:tc>
          <w:tcPr>
            <w:tcW w:w="1825" w:type="pct"/>
            <w:vAlign w:val="center"/>
          </w:tcPr>
          <w:p w14:paraId="2342F9D0" w14:textId="11E40A44" w:rsidR="009E52FA" w:rsidRPr="00040A9E" w:rsidRDefault="00D17725" w:rsidP="00B83DCE">
            <w:pPr>
              <w:spacing w:before="60" w:after="60"/>
              <w:jc w:val="center"/>
              <w:rPr>
                <w:rFonts w:cs="Arial"/>
              </w:rPr>
            </w:pPr>
            <w:r w:rsidRPr="00040A9E">
              <w:rPr>
                <w:rFonts w:cs="Arial"/>
                <w:color w:val="0000FF"/>
              </w:rPr>
              <w:t>Bitte ankreuzen</w:t>
            </w:r>
          </w:p>
        </w:tc>
      </w:tr>
    </w:tbl>
    <w:p w14:paraId="51A4F3AD" w14:textId="77777777" w:rsidR="0027007E" w:rsidRPr="00040A9E" w:rsidRDefault="0027007E" w:rsidP="009050BE">
      <w:pPr>
        <w:rPr>
          <w:rFonts w:cs="Arial"/>
        </w:rPr>
      </w:pPr>
    </w:p>
    <w:p w14:paraId="608F6C39" w14:textId="77777777" w:rsidR="00D17725" w:rsidRPr="00B13153" w:rsidRDefault="00D17725" w:rsidP="009050BE">
      <w:pPr>
        <w:rPr>
          <w:szCs w:val="24"/>
        </w:rPr>
      </w:pPr>
    </w:p>
    <w:p w14:paraId="40250F8F" w14:textId="77777777" w:rsidR="0027007E" w:rsidRPr="00B13153" w:rsidRDefault="0027007E" w:rsidP="009050BE">
      <w:pPr>
        <w:rPr>
          <w:sz w:val="2"/>
          <w:szCs w:val="24"/>
        </w:rPr>
      </w:pPr>
    </w:p>
    <w:tbl>
      <w:tblPr>
        <w:tblStyle w:val="Tabellenraster"/>
        <w:tblW w:w="5085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7"/>
        <w:gridCol w:w="2578"/>
        <w:gridCol w:w="2858"/>
        <w:gridCol w:w="2659"/>
      </w:tblGrid>
      <w:tr w:rsidR="00EE4247" w:rsidRPr="00040A9E" w14:paraId="5A4D8C2F" w14:textId="77777777" w:rsidTr="00EE4247">
        <w:trPr>
          <w:trHeight w:val="142"/>
        </w:trPr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2C760" w14:textId="7D22605E" w:rsidR="00EE4247" w:rsidRPr="00040A9E" w:rsidRDefault="00EE4247" w:rsidP="00EE4247">
            <w:pPr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Kennzahlen des Palliativdienstes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79353" w14:textId="77777777" w:rsidR="00EE4247" w:rsidRPr="00040A9E" w:rsidRDefault="00EE4247" w:rsidP="00EE4247">
            <w:pPr>
              <w:spacing w:before="60" w:after="60"/>
              <w:ind w:left="-57" w:right="-57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Mitarbeiteranzahl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DD12C" w14:textId="77777777" w:rsidR="00EE4247" w:rsidRPr="00040A9E" w:rsidRDefault="00EE4247" w:rsidP="00EE4247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Anzahl </w:t>
            </w:r>
          </w:p>
          <w:p w14:paraId="641BD51B" w14:textId="17BE60A0" w:rsidR="00EE4247" w:rsidRPr="00040A9E" w:rsidRDefault="00EE4247" w:rsidP="00EE4247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Neuaufnahmen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DBD01" w14:textId="77777777" w:rsidR="00EE4247" w:rsidRPr="00040A9E" w:rsidRDefault="00EE4247" w:rsidP="00EE4247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Anzahl Meldungen </w:t>
            </w:r>
          </w:p>
          <w:p w14:paraId="1ACB53B0" w14:textId="700CB94D" w:rsidR="00EE4247" w:rsidRPr="00040A9E" w:rsidRDefault="00EE4247" w:rsidP="00EE4247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Hospiz- und Palliativregister</w:t>
            </w:r>
          </w:p>
        </w:tc>
      </w:tr>
      <w:tr w:rsidR="00D17725" w:rsidRPr="00040A9E" w14:paraId="0B173C26" w14:textId="77777777" w:rsidTr="00EE4247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12CE" w14:textId="77777777" w:rsidR="00871847" w:rsidRPr="00040A9E" w:rsidRDefault="00D17725" w:rsidP="00D17725">
            <w:pPr>
              <w:spacing w:before="60" w:after="60"/>
              <w:ind w:left="249" w:right="35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aktuelles Kalenderjahr </w:t>
            </w:r>
          </w:p>
          <w:p w14:paraId="6C07D01F" w14:textId="11B658C8" w:rsidR="00D17725" w:rsidRPr="00040A9E" w:rsidRDefault="00D17725" w:rsidP="00D17725">
            <w:pPr>
              <w:spacing w:before="60" w:after="60"/>
              <w:ind w:left="249" w:right="35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(Prognose)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8286E" w14:textId="77777777" w:rsidR="00D17725" w:rsidRPr="00040A9E" w:rsidRDefault="00D17725" w:rsidP="00193D5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3BE7B" w14:textId="77777777" w:rsidR="00D17725" w:rsidRPr="00040A9E" w:rsidRDefault="00D17725" w:rsidP="00193D5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4935" w14:textId="77777777" w:rsidR="00D17725" w:rsidRPr="00040A9E" w:rsidRDefault="00D17725" w:rsidP="00193D5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D17725" w:rsidRPr="00040A9E" w14:paraId="5DEADA71" w14:textId="77777777" w:rsidTr="00EE4247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3242" w14:textId="77777777" w:rsidR="00D17725" w:rsidRPr="00040A9E" w:rsidRDefault="00D17725" w:rsidP="00C750E0">
            <w:pPr>
              <w:spacing w:before="60" w:after="60"/>
              <w:ind w:left="249" w:right="35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letztes Kalenderjahr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3C725" w14:textId="77777777" w:rsidR="00D17725" w:rsidRPr="00040A9E" w:rsidRDefault="00D17725" w:rsidP="00193D5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BC6FD" w14:textId="77777777" w:rsidR="00D17725" w:rsidRPr="00040A9E" w:rsidRDefault="00D17725" w:rsidP="00193D5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84A5" w14:textId="77777777" w:rsidR="00D17725" w:rsidRPr="00040A9E" w:rsidRDefault="00D17725" w:rsidP="00193D5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15CB1A4A" w14:textId="77777777" w:rsidR="00CC45DE" w:rsidRPr="00040A9E" w:rsidRDefault="00CC45DE" w:rsidP="000B44BC">
      <w:pPr>
        <w:rPr>
          <w:rFonts w:asciiTheme="minorBidi" w:hAnsiTheme="minorBidi" w:cstheme="minorBidi"/>
          <w:sz w:val="18"/>
          <w:szCs w:val="18"/>
        </w:rPr>
      </w:pPr>
    </w:p>
    <w:tbl>
      <w:tblPr>
        <w:tblStyle w:val="Tabellenraster"/>
        <w:tblW w:w="5085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8"/>
        <w:gridCol w:w="2072"/>
        <w:gridCol w:w="2070"/>
        <w:gridCol w:w="1945"/>
        <w:gridCol w:w="707"/>
      </w:tblGrid>
      <w:tr w:rsidR="006F39DE" w:rsidRPr="00040A9E" w14:paraId="2253E27A" w14:textId="77777777" w:rsidTr="00040A9E">
        <w:trPr>
          <w:trHeight w:val="142"/>
        </w:trPr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C3850" w14:textId="5599C903" w:rsidR="006F39DE" w:rsidRPr="00040A9E" w:rsidRDefault="006F39DE" w:rsidP="00CA33F6">
            <w:pPr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Ärzte </w:t>
            </w:r>
            <w:r w:rsidR="002228CC" w:rsidRPr="00040A9E">
              <w:rPr>
                <w:rFonts w:asciiTheme="minorBidi" w:hAnsiTheme="minorBidi" w:cstheme="minorBidi"/>
                <w:sz w:val="18"/>
                <w:szCs w:val="18"/>
              </w:rPr>
              <w:t>des Palliativdienstes</w:t>
            </w:r>
          </w:p>
          <w:p w14:paraId="6EC92E13" w14:textId="77777777" w:rsidR="006F39DE" w:rsidRPr="00040A9E" w:rsidRDefault="006F39DE" w:rsidP="00CA33F6">
            <w:pPr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b/>
                <w:sz w:val="18"/>
                <w:szCs w:val="18"/>
              </w:rPr>
              <w:t>(letztes Kalenderjahr)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98703" w14:textId="77777777" w:rsidR="006F39DE" w:rsidRPr="00040A9E" w:rsidRDefault="006F39DE" w:rsidP="00193D50">
            <w:pPr>
              <w:spacing w:before="60" w:after="60"/>
              <w:ind w:left="-57" w:right="-57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Qualifikation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BD5E86" w14:textId="1F37679A" w:rsidR="006F39DE" w:rsidRPr="00040A9E" w:rsidRDefault="006F39DE" w:rsidP="00193D5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Stellenumfang</w:t>
            </w:r>
            <w:r w:rsidR="00676271"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 in VK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00BC2" w14:textId="77777777" w:rsidR="006F39DE" w:rsidRPr="00040A9E" w:rsidRDefault="006F39DE" w:rsidP="000D55DD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Zusatzbezeichnung</w:t>
            </w:r>
          </w:p>
          <w:p w14:paraId="222FB31F" w14:textId="5D4B933C" w:rsidR="006F39DE" w:rsidRPr="00040A9E" w:rsidRDefault="006F39DE" w:rsidP="00193D5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Palliativmedizin </w:t>
            </w:r>
          </w:p>
          <w:p w14:paraId="1AF77518" w14:textId="77777777" w:rsidR="006F39DE" w:rsidRPr="00040A9E" w:rsidRDefault="006F39DE" w:rsidP="00193D5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(Weiterbildung der Landesärztekammer)</w:t>
            </w:r>
          </w:p>
        </w:tc>
      </w:tr>
      <w:tr w:rsidR="00040A9E" w:rsidRPr="00040A9E" w14:paraId="1AB9DDFF" w14:textId="77777777" w:rsidTr="00040A9E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241C" w14:textId="77777777" w:rsidR="00040A9E" w:rsidRPr="00040A9E" w:rsidRDefault="00040A9E" w:rsidP="00040A9E">
            <w:pPr>
              <w:spacing w:before="60" w:after="60"/>
              <w:ind w:left="142"/>
              <w:rPr>
                <w:rFonts w:asciiTheme="minorBidi" w:hAnsiTheme="minorBidi" w:cstheme="minorBidi"/>
                <w:color w:val="0000FF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color w:val="0000FF"/>
                <w:sz w:val="18"/>
                <w:szCs w:val="18"/>
              </w:rPr>
              <w:t>Facharzt, Name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A0C15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E472A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F51" w14:textId="7EDE664A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≥160 Std.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FDDB9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40A9E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0"/>
          </w:p>
        </w:tc>
      </w:tr>
      <w:tr w:rsidR="00040A9E" w:rsidRPr="00040A9E" w14:paraId="2D1AC96F" w14:textId="77777777" w:rsidTr="00040A9E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6AB" w14:textId="77777777" w:rsidR="00040A9E" w:rsidRPr="00040A9E" w:rsidRDefault="00040A9E" w:rsidP="00040A9E">
            <w:pPr>
              <w:spacing w:before="60" w:after="60"/>
              <w:ind w:left="142"/>
              <w:rPr>
                <w:rFonts w:asciiTheme="minorBidi" w:hAnsiTheme="minorBidi" w:cstheme="minorBidi"/>
                <w:color w:val="0000FF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color w:val="0000FF"/>
                <w:sz w:val="18"/>
                <w:szCs w:val="18"/>
              </w:rPr>
              <w:t xml:space="preserve">Facharzt, Name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1EF74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C0D1B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818" w14:textId="6F65A075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≥160 Std.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047AF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040A9E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1"/>
          </w:p>
        </w:tc>
      </w:tr>
      <w:tr w:rsidR="00040A9E" w:rsidRPr="00040A9E" w14:paraId="401B6F71" w14:textId="77777777" w:rsidTr="00040A9E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E63" w14:textId="77777777" w:rsidR="00040A9E" w:rsidRPr="00040A9E" w:rsidRDefault="00040A9E" w:rsidP="00040A9E">
            <w:pPr>
              <w:spacing w:before="60" w:after="60"/>
              <w:ind w:left="142"/>
              <w:rPr>
                <w:rFonts w:asciiTheme="minorBidi" w:hAnsiTheme="minorBidi" w:cstheme="minorBidi"/>
                <w:color w:val="0000FF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color w:val="0000FF"/>
                <w:sz w:val="18"/>
                <w:szCs w:val="18"/>
              </w:rPr>
              <w:t>Facharzt, Name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39EB6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CAAF8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9DC" w14:textId="580FBF78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≥160 Std.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DD119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040A9E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2"/>
          </w:p>
        </w:tc>
      </w:tr>
      <w:tr w:rsidR="00040A9E" w:rsidRPr="00040A9E" w14:paraId="35E9FE29" w14:textId="77777777" w:rsidTr="00040A9E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2733" w14:textId="77777777" w:rsidR="00040A9E" w:rsidRPr="00040A9E" w:rsidRDefault="00040A9E" w:rsidP="00040A9E">
            <w:pPr>
              <w:spacing w:before="60" w:after="60"/>
              <w:ind w:left="142"/>
              <w:rPr>
                <w:rFonts w:asciiTheme="minorBidi" w:hAnsiTheme="minorBidi" w:cstheme="minorBidi"/>
                <w:color w:val="0000FF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color w:val="0000FF"/>
                <w:sz w:val="18"/>
                <w:szCs w:val="18"/>
              </w:rPr>
              <w:t>Facharzt, Name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FD7F9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D3C75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58B" w14:textId="4D4EF781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≥160 Std.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84272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040A9E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3"/>
          </w:p>
        </w:tc>
      </w:tr>
      <w:tr w:rsidR="00040A9E" w:rsidRPr="00040A9E" w14:paraId="32F730E8" w14:textId="77777777" w:rsidTr="00040A9E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05A" w14:textId="77777777" w:rsidR="00040A9E" w:rsidRPr="00040A9E" w:rsidRDefault="00040A9E" w:rsidP="00040A9E">
            <w:pPr>
              <w:spacing w:before="60" w:after="60"/>
              <w:ind w:left="142"/>
              <w:rPr>
                <w:rFonts w:asciiTheme="minorBidi" w:hAnsiTheme="minorBidi" w:cstheme="minorBidi"/>
                <w:color w:val="0000FF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color w:val="0000FF"/>
                <w:sz w:val="18"/>
                <w:szCs w:val="18"/>
              </w:rPr>
              <w:t>Facharzt, Name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3D525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4CE5F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BDC" w14:textId="08320B99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≥160 Std.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40F98" w14:textId="77777777" w:rsidR="00040A9E" w:rsidRPr="00040A9E" w:rsidRDefault="00040A9E" w:rsidP="00040A9E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040A9E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01C0354" w14:textId="77777777" w:rsidR="00CC45DE" w:rsidRPr="00040A9E" w:rsidRDefault="00CC45DE" w:rsidP="000B44BC">
      <w:pPr>
        <w:rPr>
          <w:rFonts w:asciiTheme="minorBidi" w:hAnsiTheme="minorBidi" w:cstheme="minorBidi"/>
          <w:sz w:val="18"/>
          <w:szCs w:val="18"/>
        </w:rPr>
      </w:pPr>
    </w:p>
    <w:tbl>
      <w:tblPr>
        <w:tblStyle w:val="Tabellenraster"/>
        <w:tblW w:w="5085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8"/>
        <w:gridCol w:w="2070"/>
        <w:gridCol w:w="2072"/>
        <w:gridCol w:w="1945"/>
        <w:gridCol w:w="707"/>
      </w:tblGrid>
      <w:tr w:rsidR="00676271" w:rsidRPr="00040A9E" w14:paraId="0BADF4A1" w14:textId="77777777" w:rsidTr="002235B6">
        <w:trPr>
          <w:trHeight w:val="142"/>
        </w:trPr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84C99" w14:textId="012EB20F" w:rsidR="00676271" w:rsidRPr="00040A9E" w:rsidRDefault="00676271" w:rsidP="002228CC">
            <w:pPr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Pflegekräfte de</w:t>
            </w:r>
            <w:r w:rsidR="002228CC"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s </w:t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t>Palliati</w:t>
            </w:r>
            <w:r w:rsidR="002228CC" w:rsidRPr="00040A9E">
              <w:rPr>
                <w:rFonts w:asciiTheme="minorBidi" w:hAnsiTheme="minorBidi" w:cstheme="minorBidi"/>
                <w:sz w:val="18"/>
                <w:szCs w:val="18"/>
              </w:rPr>
              <w:t>vdienstes</w:t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143F7E06" w14:textId="77777777" w:rsidR="00676271" w:rsidRPr="00040A9E" w:rsidRDefault="00676271" w:rsidP="002262D6">
            <w:pPr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b/>
                <w:sz w:val="18"/>
                <w:szCs w:val="18"/>
              </w:rPr>
              <w:t>(letztes Kalenderjahr)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269FE" w14:textId="77777777" w:rsidR="00676271" w:rsidRPr="00040A9E" w:rsidRDefault="00676271" w:rsidP="002262D6">
            <w:pPr>
              <w:spacing w:before="60" w:after="60"/>
              <w:ind w:left="-57" w:right="-57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Qualifikation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92FDB" w14:textId="2B8E38F1" w:rsidR="00676271" w:rsidRPr="00040A9E" w:rsidRDefault="00676271" w:rsidP="002262D6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Stellenumfang in VK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837F0" w14:textId="77777777" w:rsidR="00676271" w:rsidRPr="00040A9E" w:rsidRDefault="00676271" w:rsidP="00676271">
            <w:pPr>
              <w:pStyle w:val="Default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Palliative Care-</w:t>
            </w:r>
          </w:p>
          <w:p w14:paraId="65156B80" w14:textId="2106F2FE" w:rsidR="00676271" w:rsidRPr="00040A9E" w:rsidRDefault="00676271" w:rsidP="00676271">
            <w:pPr>
              <w:pStyle w:val="Default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Qualifikation </w:t>
            </w:r>
          </w:p>
          <w:p w14:paraId="0E4517C7" w14:textId="17498E53" w:rsidR="00676271" w:rsidRPr="00040A9E" w:rsidRDefault="00676271" w:rsidP="002262D6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r w:rsidR="00871847" w:rsidRPr="00040A9E">
              <w:rPr>
                <w:rFonts w:asciiTheme="minorBidi" w:hAnsiTheme="minorBidi" w:cstheme="minorBidi"/>
                <w:sz w:val="18"/>
                <w:szCs w:val="18"/>
              </w:rPr>
              <w:t>Weiterbildung nach Curriculum der DGP</w:t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676271" w:rsidRPr="00040A9E" w14:paraId="4141F47D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74F8" w14:textId="7C6C32F6" w:rsidR="00676271" w:rsidRPr="00040A9E" w:rsidRDefault="00871847" w:rsidP="002262D6">
            <w:pPr>
              <w:spacing w:before="60" w:after="60"/>
              <w:ind w:left="142"/>
              <w:rPr>
                <w:rFonts w:asciiTheme="minorBidi" w:hAnsiTheme="minorBidi" w:cstheme="minorBidi"/>
                <w:color w:val="0000FF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pfleg. </w:t>
            </w:r>
            <w:proofErr w:type="spellStart"/>
            <w:r w:rsidRPr="00040A9E">
              <w:rPr>
                <w:rFonts w:asciiTheme="minorBidi" w:hAnsiTheme="minorBidi" w:cstheme="minorBidi"/>
                <w:sz w:val="18"/>
                <w:szCs w:val="18"/>
              </w:rPr>
              <w:t>Ltg</w:t>
            </w:r>
            <w:proofErr w:type="spellEnd"/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: </w:t>
            </w:r>
            <w:r w:rsidRPr="00040A9E">
              <w:rPr>
                <w:rFonts w:asciiTheme="minorBidi" w:hAnsiTheme="minorBidi" w:cstheme="minorBidi"/>
                <w:color w:val="0000FF"/>
                <w:sz w:val="18"/>
                <w:szCs w:val="18"/>
              </w:rPr>
              <w:t>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A1594" w14:textId="77777777" w:rsidR="00676271" w:rsidRPr="00040A9E" w:rsidRDefault="00676271" w:rsidP="002262D6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A8D2E" w14:textId="77777777" w:rsidR="00676271" w:rsidRPr="00040A9E" w:rsidRDefault="00676271" w:rsidP="002262D6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0350" w14:textId="37F0F31E" w:rsidR="00676271" w:rsidRPr="00040A9E" w:rsidRDefault="00676271" w:rsidP="00871847">
            <w:pPr>
              <w:pStyle w:val="Default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≥160 Std.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6F998" w14:textId="77777777" w:rsidR="00676271" w:rsidRPr="00040A9E" w:rsidRDefault="00676271" w:rsidP="002262D6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</w:p>
        </w:tc>
      </w:tr>
      <w:tr w:rsidR="00676271" w:rsidRPr="00040A9E" w14:paraId="42AE1A84" w14:textId="77777777" w:rsidTr="002235B6">
        <w:tc>
          <w:tcPr>
            <w:tcW w:w="1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4910" w14:textId="422206D7" w:rsidR="00676271" w:rsidRPr="00040A9E" w:rsidRDefault="00871847" w:rsidP="002262D6">
            <w:pPr>
              <w:spacing w:before="60" w:after="60"/>
              <w:ind w:left="142"/>
              <w:rPr>
                <w:rFonts w:asciiTheme="minorBidi" w:hAnsiTheme="minorBidi" w:cstheme="minorBidi"/>
                <w:color w:val="0000FF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stellv. </w:t>
            </w:r>
            <w:proofErr w:type="spellStart"/>
            <w:r w:rsidRPr="00040A9E">
              <w:rPr>
                <w:rFonts w:asciiTheme="minorBidi" w:hAnsiTheme="minorBidi" w:cstheme="minorBidi"/>
                <w:sz w:val="18"/>
                <w:szCs w:val="18"/>
              </w:rPr>
              <w:t>Ltg</w:t>
            </w:r>
            <w:proofErr w:type="spellEnd"/>
            <w:r w:rsidRPr="00040A9E">
              <w:rPr>
                <w:rFonts w:asciiTheme="minorBidi" w:hAnsiTheme="minorBidi" w:cstheme="minorBidi"/>
                <w:sz w:val="18"/>
                <w:szCs w:val="18"/>
              </w:rPr>
              <w:t xml:space="preserve">: </w:t>
            </w:r>
            <w:r w:rsidRPr="00040A9E">
              <w:rPr>
                <w:rFonts w:asciiTheme="minorBidi" w:hAnsiTheme="minorBidi" w:cstheme="minorBidi"/>
                <w:color w:val="0000FF"/>
                <w:sz w:val="18"/>
                <w:szCs w:val="18"/>
              </w:rPr>
              <w:t>Name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8A2A3" w14:textId="77777777" w:rsidR="00676271" w:rsidRPr="00040A9E" w:rsidRDefault="00676271" w:rsidP="002262D6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4070D" w14:textId="77777777" w:rsidR="00676271" w:rsidRPr="00040A9E" w:rsidRDefault="00676271" w:rsidP="002262D6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4A3" w14:textId="31ABA5E2" w:rsidR="00676271" w:rsidRPr="00040A9E" w:rsidRDefault="00871847" w:rsidP="00871847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≥160 Std.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4ECE" w14:textId="77777777" w:rsidR="00676271" w:rsidRPr="00040A9E" w:rsidRDefault="00676271" w:rsidP="002262D6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</w:p>
        </w:tc>
      </w:tr>
      <w:tr w:rsidR="00871847" w:rsidRPr="00040A9E" w14:paraId="0AA4177E" w14:textId="77777777" w:rsidTr="002235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7" w:type="pct"/>
          </w:tcPr>
          <w:p w14:paraId="65AEB065" w14:textId="77777777" w:rsidR="00871847" w:rsidRPr="00040A9E" w:rsidRDefault="00871847" w:rsidP="00053C80">
            <w:pPr>
              <w:spacing w:before="60" w:after="60"/>
              <w:ind w:left="142"/>
              <w:rPr>
                <w:rFonts w:asciiTheme="minorBidi" w:hAnsiTheme="minorBidi" w:cstheme="minorBidi"/>
                <w:color w:val="0000FF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color w:val="0000FF"/>
                <w:sz w:val="18"/>
                <w:szCs w:val="18"/>
              </w:rPr>
              <w:t>Pflegekraft, Name</w:t>
            </w:r>
          </w:p>
        </w:tc>
        <w:tc>
          <w:tcPr>
            <w:tcW w:w="1040" w:type="pct"/>
          </w:tcPr>
          <w:p w14:paraId="79B211D7" w14:textId="77777777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1" w:type="pct"/>
          </w:tcPr>
          <w:p w14:paraId="3F636EAD" w14:textId="77777777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77" w:type="pct"/>
          </w:tcPr>
          <w:p w14:paraId="6499A934" w14:textId="77777777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≥160 Std.</w:t>
            </w:r>
          </w:p>
        </w:tc>
        <w:tc>
          <w:tcPr>
            <w:tcW w:w="355" w:type="pct"/>
          </w:tcPr>
          <w:p w14:paraId="75FD1F3B" w14:textId="77777777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</w:p>
        </w:tc>
      </w:tr>
      <w:tr w:rsidR="00871847" w:rsidRPr="00040A9E" w14:paraId="5D2BCE95" w14:textId="77777777" w:rsidTr="002235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7" w:type="pct"/>
          </w:tcPr>
          <w:p w14:paraId="5425F664" w14:textId="77777777" w:rsidR="00871847" w:rsidRPr="00040A9E" w:rsidRDefault="00871847" w:rsidP="00053C80">
            <w:pPr>
              <w:spacing w:before="60" w:after="60"/>
              <w:ind w:left="142"/>
              <w:rPr>
                <w:rFonts w:asciiTheme="minorBidi" w:hAnsiTheme="minorBidi" w:cstheme="minorBidi"/>
                <w:color w:val="0000FF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color w:val="0000FF"/>
                <w:sz w:val="18"/>
                <w:szCs w:val="18"/>
              </w:rPr>
              <w:t>Pflegekraft, Name</w:t>
            </w:r>
          </w:p>
        </w:tc>
        <w:tc>
          <w:tcPr>
            <w:tcW w:w="1040" w:type="pct"/>
          </w:tcPr>
          <w:p w14:paraId="4F6A4E51" w14:textId="77777777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1" w:type="pct"/>
          </w:tcPr>
          <w:p w14:paraId="3C4B5A29" w14:textId="77777777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77" w:type="pct"/>
          </w:tcPr>
          <w:p w14:paraId="31CE9D7A" w14:textId="77777777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≥160 Std.</w:t>
            </w:r>
          </w:p>
        </w:tc>
        <w:tc>
          <w:tcPr>
            <w:tcW w:w="355" w:type="pct"/>
          </w:tcPr>
          <w:p w14:paraId="5E7C2F34" w14:textId="77777777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</w:p>
        </w:tc>
      </w:tr>
      <w:tr w:rsidR="00871847" w:rsidRPr="00040A9E" w14:paraId="17A18529" w14:textId="77777777" w:rsidTr="002235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87" w:type="pct"/>
          </w:tcPr>
          <w:p w14:paraId="1C0B7F6B" w14:textId="4A82EDC8" w:rsidR="00871847" w:rsidRPr="00040A9E" w:rsidRDefault="00871847" w:rsidP="00053C80">
            <w:pPr>
              <w:spacing w:before="60" w:after="60"/>
              <w:ind w:left="142"/>
              <w:rPr>
                <w:rFonts w:asciiTheme="minorBidi" w:hAnsiTheme="minorBidi" w:cstheme="minorBidi"/>
                <w:color w:val="0000FF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color w:val="0000FF"/>
                <w:sz w:val="18"/>
                <w:szCs w:val="18"/>
              </w:rPr>
              <w:t>Pflegekraft, Name</w:t>
            </w:r>
          </w:p>
        </w:tc>
        <w:tc>
          <w:tcPr>
            <w:tcW w:w="1040" w:type="pct"/>
          </w:tcPr>
          <w:p w14:paraId="0023DF47" w14:textId="77777777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41" w:type="pct"/>
          </w:tcPr>
          <w:p w14:paraId="7B394B21" w14:textId="77777777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77" w:type="pct"/>
          </w:tcPr>
          <w:p w14:paraId="600434DD" w14:textId="0BF18242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t>≥160 Std.</w:t>
            </w:r>
          </w:p>
        </w:tc>
        <w:tc>
          <w:tcPr>
            <w:tcW w:w="355" w:type="pct"/>
          </w:tcPr>
          <w:p w14:paraId="1C6CDE86" w14:textId="77777777" w:rsidR="00871847" w:rsidRPr="00040A9E" w:rsidRDefault="00871847" w:rsidP="00053C80">
            <w:pPr>
              <w:spacing w:before="60" w:after="6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instrText xml:space="preserve"> FORMCHECKBOX </w:instrText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</w:r>
            <w:r w:rsidR="00D1026D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Pr="00040A9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</w:p>
        </w:tc>
      </w:tr>
    </w:tbl>
    <w:p w14:paraId="418CFED0" w14:textId="77777777" w:rsidR="00676271" w:rsidRPr="00B13153" w:rsidRDefault="00676271" w:rsidP="000B44BC">
      <w:pPr>
        <w:rPr>
          <w:szCs w:val="24"/>
        </w:rPr>
      </w:pPr>
    </w:p>
    <w:p w14:paraId="51D129DF" w14:textId="61360659" w:rsidR="00CC45DE" w:rsidRPr="00B13153" w:rsidRDefault="001B1231">
      <w:pPr>
        <w:rPr>
          <w:szCs w:val="24"/>
        </w:rPr>
      </w:pPr>
      <w:r w:rsidRPr="00B13153">
        <w:rPr>
          <w:sz w:val="16"/>
          <w:szCs w:val="24"/>
        </w:rPr>
        <w:t xml:space="preserve">Bei Bedarf </w:t>
      </w:r>
      <w:r w:rsidR="00676271" w:rsidRPr="00B13153">
        <w:rPr>
          <w:sz w:val="16"/>
          <w:szCs w:val="24"/>
        </w:rPr>
        <w:t>sind</w:t>
      </w:r>
      <w:r w:rsidRPr="00B13153">
        <w:rPr>
          <w:sz w:val="16"/>
          <w:szCs w:val="24"/>
        </w:rPr>
        <w:t xml:space="preserve"> die Tabelle</w:t>
      </w:r>
      <w:r w:rsidR="00676271" w:rsidRPr="00B13153">
        <w:rPr>
          <w:sz w:val="16"/>
          <w:szCs w:val="24"/>
        </w:rPr>
        <w:t>n</w:t>
      </w:r>
      <w:r w:rsidRPr="00B13153">
        <w:rPr>
          <w:sz w:val="16"/>
          <w:szCs w:val="24"/>
        </w:rPr>
        <w:t xml:space="preserve"> zu erweitern.</w:t>
      </w:r>
      <w:r w:rsidR="00CC45DE" w:rsidRPr="00B13153">
        <w:rPr>
          <w:szCs w:val="24"/>
        </w:rPr>
        <w:br w:type="page"/>
      </w:r>
    </w:p>
    <w:p w14:paraId="430C2D43" w14:textId="77777777" w:rsidR="00CC45DE" w:rsidRPr="002228CC" w:rsidRDefault="00CC45DE" w:rsidP="000B44BC">
      <w:pPr>
        <w:rPr>
          <w:highlight w:val="yellow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941"/>
      </w:tblGrid>
      <w:tr w:rsidR="000B44BC" w:rsidRPr="00EE4247" w14:paraId="224EAD56" w14:textId="77777777" w:rsidTr="00171327">
        <w:tc>
          <w:tcPr>
            <w:tcW w:w="6910" w:type="dxa"/>
          </w:tcPr>
          <w:p w14:paraId="45314BFA" w14:textId="4B96C846" w:rsidR="000B44BC" w:rsidRPr="00EE4247" w:rsidRDefault="000B44BC" w:rsidP="002E57C5">
            <w:pPr>
              <w:spacing w:before="60" w:after="60"/>
            </w:pPr>
            <w:r w:rsidRPr="00EE4247">
              <w:t>Geplanter T</w:t>
            </w:r>
            <w:r w:rsidR="002E57C5" w:rsidRPr="00EE4247">
              <w:t>ermin für die Zertifizierung de</w:t>
            </w:r>
            <w:r w:rsidR="002228CC" w:rsidRPr="00EE4247">
              <w:t>s</w:t>
            </w:r>
            <w:r w:rsidRPr="00EE4247">
              <w:t xml:space="preserve"> </w:t>
            </w:r>
            <w:r w:rsidR="002E57C5" w:rsidRPr="00EE4247">
              <w:t>Palliativ</w:t>
            </w:r>
            <w:r w:rsidR="002228CC" w:rsidRPr="00EE4247">
              <w:t>dienstes</w:t>
            </w:r>
            <w:r w:rsidRPr="00EE4247">
              <w:t>:</w:t>
            </w:r>
            <w:r w:rsidR="00171327" w:rsidRPr="00EE4247">
              <w:br/>
            </w:r>
            <w:r w:rsidR="00171327" w:rsidRPr="00EE4247">
              <w:rPr>
                <w:sz w:val="16"/>
              </w:rPr>
              <w:t>(bitte auf Monatsebene konkretisieren)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14:paraId="0F3C95E2" w14:textId="77777777" w:rsidR="000B44BC" w:rsidRPr="00EE4247" w:rsidRDefault="000B44BC" w:rsidP="0089488F">
            <w:pPr>
              <w:spacing w:before="60" w:after="60"/>
            </w:pPr>
          </w:p>
        </w:tc>
      </w:tr>
    </w:tbl>
    <w:p w14:paraId="3F5C727E" w14:textId="77777777" w:rsidR="000B44BC" w:rsidRPr="00EE4247" w:rsidRDefault="000B44BC" w:rsidP="009050BE"/>
    <w:p w14:paraId="58A112BB" w14:textId="77777777" w:rsidR="00CC45DE" w:rsidRPr="00EE4247" w:rsidRDefault="00CC45DE" w:rsidP="009050BE"/>
    <w:p w14:paraId="36586A4C" w14:textId="77777777" w:rsidR="00CC45DE" w:rsidRPr="00EE4247" w:rsidRDefault="00CC45DE" w:rsidP="00CC45DE">
      <w:r w:rsidRPr="00EE4247">
        <w:t>Wurde die Einführung durch externe Stellen (Berater) begleitet?</w:t>
      </w:r>
    </w:p>
    <w:p w14:paraId="78F2C1B1" w14:textId="77777777" w:rsidR="00CC45DE" w:rsidRPr="00EE4247" w:rsidRDefault="00CC45DE" w:rsidP="00CC45DE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22"/>
        <w:gridCol w:w="642"/>
        <w:gridCol w:w="1559"/>
        <w:gridCol w:w="284"/>
        <w:gridCol w:w="567"/>
        <w:gridCol w:w="2835"/>
      </w:tblGrid>
      <w:tr w:rsidR="00CC45DE" w:rsidRPr="00EE4247" w14:paraId="0D8B0C6D" w14:textId="77777777" w:rsidTr="002235B6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C93" w14:textId="77777777" w:rsidR="00CC45DE" w:rsidRPr="00EE4247" w:rsidRDefault="00CC45DE" w:rsidP="00C23CB4"/>
        </w:tc>
        <w:tc>
          <w:tcPr>
            <w:tcW w:w="642" w:type="dxa"/>
            <w:tcBorders>
              <w:left w:val="single" w:sz="4" w:space="0" w:color="auto"/>
            </w:tcBorders>
          </w:tcPr>
          <w:p w14:paraId="05D22DE4" w14:textId="77777777" w:rsidR="00CC45DE" w:rsidRPr="00EE4247" w:rsidRDefault="00CC45DE" w:rsidP="00C23CB4"/>
        </w:tc>
        <w:tc>
          <w:tcPr>
            <w:tcW w:w="1559" w:type="dxa"/>
            <w:tcBorders>
              <w:right w:val="single" w:sz="4" w:space="0" w:color="auto"/>
            </w:tcBorders>
          </w:tcPr>
          <w:p w14:paraId="6B3736ED" w14:textId="77777777" w:rsidR="00CC45DE" w:rsidRPr="00EE4247" w:rsidRDefault="00CC45DE" w:rsidP="00C23CB4">
            <w:r w:rsidRPr="00EE4247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DA8" w14:textId="77777777" w:rsidR="00CC45DE" w:rsidRPr="00EE4247" w:rsidRDefault="00CC45DE" w:rsidP="00C23CB4"/>
        </w:tc>
        <w:tc>
          <w:tcPr>
            <w:tcW w:w="567" w:type="dxa"/>
            <w:tcBorders>
              <w:left w:val="single" w:sz="4" w:space="0" w:color="auto"/>
            </w:tcBorders>
          </w:tcPr>
          <w:p w14:paraId="69D57DBC" w14:textId="77777777" w:rsidR="00CC45DE" w:rsidRPr="00EE4247" w:rsidRDefault="00CC45DE" w:rsidP="00C23CB4"/>
        </w:tc>
        <w:tc>
          <w:tcPr>
            <w:tcW w:w="2835" w:type="dxa"/>
            <w:tcBorders>
              <w:left w:val="nil"/>
            </w:tcBorders>
          </w:tcPr>
          <w:p w14:paraId="3E458EFB" w14:textId="77777777" w:rsidR="00CC45DE" w:rsidRPr="00EE4247" w:rsidRDefault="00CC45DE" w:rsidP="00C23CB4">
            <w:r w:rsidRPr="00EE4247">
              <w:t>nein</w:t>
            </w:r>
          </w:p>
        </w:tc>
      </w:tr>
    </w:tbl>
    <w:p w14:paraId="2A6871E3" w14:textId="77777777" w:rsidR="00CC45DE" w:rsidRPr="00EE4247" w:rsidRDefault="00CC45DE" w:rsidP="00CC45DE"/>
    <w:p w14:paraId="03E5E577" w14:textId="77777777" w:rsidR="00CC45DE" w:rsidRPr="00EE4247" w:rsidRDefault="00CC45DE" w:rsidP="00CC45DE"/>
    <w:p w14:paraId="25A0AB19" w14:textId="77777777" w:rsidR="00CC45DE" w:rsidRPr="00EE4247" w:rsidRDefault="00CC45DE" w:rsidP="00CC45DE">
      <w:r w:rsidRPr="00EE4247">
        <w:t>Wenn ja, ist die externe Stelle (Berater) zur Kommunikation mit der ClarCert berechtigt und ist die ClarCert hinsichtlich der Vertraulichkeit mit der externen Stelle entbunden?</w:t>
      </w:r>
    </w:p>
    <w:p w14:paraId="1FD09FA6" w14:textId="77777777" w:rsidR="00CC45DE" w:rsidRPr="00EE4247" w:rsidRDefault="00CC45DE" w:rsidP="00CC45DE"/>
    <w:tbl>
      <w:tblPr>
        <w:tblW w:w="6209" w:type="dxa"/>
        <w:tblInd w:w="-5" w:type="dxa"/>
        <w:tblLook w:val="04A0" w:firstRow="1" w:lastRow="0" w:firstColumn="1" w:lastColumn="0" w:noHBand="0" w:noVBand="1"/>
      </w:tblPr>
      <w:tblGrid>
        <w:gridCol w:w="322"/>
        <w:gridCol w:w="642"/>
        <w:gridCol w:w="1559"/>
        <w:gridCol w:w="284"/>
        <w:gridCol w:w="567"/>
        <w:gridCol w:w="2835"/>
      </w:tblGrid>
      <w:tr w:rsidR="00CC45DE" w:rsidRPr="00EE4247" w14:paraId="0F40A693" w14:textId="77777777" w:rsidTr="002235B6"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44F" w14:textId="77777777" w:rsidR="00CC45DE" w:rsidRPr="00EE4247" w:rsidRDefault="00CC45DE" w:rsidP="00C23CB4"/>
        </w:tc>
        <w:tc>
          <w:tcPr>
            <w:tcW w:w="642" w:type="dxa"/>
            <w:tcBorders>
              <w:left w:val="single" w:sz="4" w:space="0" w:color="auto"/>
            </w:tcBorders>
          </w:tcPr>
          <w:p w14:paraId="2C742C99" w14:textId="77777777" w:rsidR="00CC45DE" w:rsidRPr="00EE4247" w:rsidRDefault="00CC45DE" w:rsidP="00C23CB4"/>
        </w:tc>
        <w:tc>
          <w:tcPr>
            <w:tcW w:w="1559" w:type="dxa"/>
            <w:tcBorders>
              <w:right w:val="single" w:sz="4" w:space="0" w:color="auto"/>
            </w:tcBorders>
          </w:tcPr>
          <w:p w14:paraId="7FDFB182" w14:textId="77777777" w:rsidR="00CC45DE" w:rsidRPr="00EE4247" w:rsidRDefault="00CC45DE" w:rsidP="00C23CB4">
            <w:r w:rsidRPr="00EE4247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6D1" w14:textId="77777777" w:rsidR="00CC45DE" w:rsidRPr="00EE4247" w:rsidRDefault="00CC45DE" w:rsidP="00C23CB4"/>
        </w:tc>
        <w:tc>
          <w:tcPr>
            <w:tcW w:w="567" w:type="dxa"/>
            <w:tcBorders>
              <w:left w:val="single" w:sz="4" w:space="0" w:color="auto"/>
            </w:tcBorders>
          </w:tcPr>
          <w:p w14:paraId="65A2DCE0" w14:textId="77777777" w:rsidR="00CC45DE" w:rsidRPr="00EE4247" w:rsidRDefault="00CC45DE" w:rsidP="00C23CB4"/>
        </w:tc>
        <w:tc>
          <w:tcPr>
            <w:tcW w:w="2835" w:type="dxa"/>
            <w:tcBorders>
              <w:left w:val="nil"/>
            </w:tcBorders>
          </w:tcPr>
          <w:p w14:paraId="34006C1F" w14:textId="77777777" w:rsidR="00CC45DE" w:rsidRPr="00EE4247" w:rsidRDefault="00CC45DE" w:rsidP="00C23CB4">
            <w:r w:rsidRPr="00EE4247">
              <w:t xml:space="preserve">nein </w:t>
            </w:r>
          </w:p>
        </w:tc>
      </w:tr>
    </w:tbl>
    <w:p w14:paraId="3E43098E" w14:textId="77777777" w:rsidR="00CC45DE" w:rsidRPr="00EE4247" w:rsidRDefault="00CC45DE" w:rsidP="00CC45DE"/>
    <w:p w14:paraId="2CD2503F" w14:textId="77777777" w:rsidR="00CC45DE" w:rsidRPr="00EE4247" w:rsidRDefault="00CC45DE" w:rsidP="00CC45DE"/>
    <w:tbl>
      <w:tblPr>
        <w:tblW w:w="9855" w:type="dxa"/>
        <w:tblLook w:val="04A0" w:firstRow="1" w:lastRow="0" w:firstColumn="1" w:lastColumn="0" w:noHBand="0" w:noVBand="1"/>
      </w:tblPr>
      <w:tblGrid>
        <w:gridCol w:w="2660"/>
        <w:gridCol w:w="7195"/>
      </w:tblGrid>
      <w:tr w:rsidR="00CC45DE" w:rsidRPr="00EE4247" w14:paraId="4DE8A7B6" w14:textId="77777777" w:rsidTr="002235B6">
        <w:tc>
          <w:tcPr>
            <w:tcW w:w="2660" w:type="dxa"/>
            <w:tcBorders>
              <w:left w:val="nil"/>
            </w:tcBorders>
          </w:tcPr>
          <w:p w14:paraId="1B5D5B8D" w14:textId="77777777" w:rsidR="00CC45DE" w:rsidRPr="00EE4247" w:rsidRDefault="00CC45DE" w:rsidP="00C23CB4">
            <w:r w:rsidRPr="00EE4247">
              <w:t>Ansprechpartner, Tel.-Nr.: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</w:tcBorders>
          </w:tcPr>
          <w:p w14:paraId="678E01D1" w14:textId="77777777" w:rsidR="00CC45DE" w:rsidRPr="00EE4247" w:rsidRDefault="00CC45DE" w:rsidP="00C23CB4"/>
        </w:tc>
      </w:tr>
    </w:tbl>
    <w:p w14:paraId="7176C376" w14:textId="77777777" w:rsidR="00CC45DE" w:rsidRPr="00EE4247" w:rsidRDefault="00CC45DE" w:rsidP="00CC45DE"/>
    <w:p w14:paraId="7435779B" w14:textId="77777777" w:rsidR="00CC45DE" w:rsidRPr="00EE4247" w:rsidRDefault="00127A8C" w:rsidP="00CC45DE">
      <w:r w:rsidRPr="00EE4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49FE6" wp14:editId="2467209C">
                <wp:simplePos x="0" y="0"/>
                <wp:positionH relativeFrom="column">
                  <wp:posOffset>3609</wp:posOffset>
                </wp:positionH>
                <wp:positionV relativeFrom="paragraph">
                  <wp:posOffset>61518</wp:posOffset>
                </wp:positionV>
                <wp:extent cx="6103434" cy="14868"/>
                <wp:effectExtent l="0" t="0" r="31115" b="234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434" cy="148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374EA" id="Gerader Verbinde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85pt" to="48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" strokecolor="black [3213]">
                <v:stroke dashstyle="3 1"/>
              </v:line>
            </w:pict>
          </mc:Fallback>
        </mc:AlternateContent>
      </w:r>
    </w:p>
    <w:p w14:paraId="423A6B52" w14:textId="77777777" w:rsidR="00127A8C" w:rsidRPr="00EE4247" w:rsidRDefault="00127A8C" w:rsidP="00CC45DE"/>
    <w:p w14:paraId="045ECB70" w14:textId="77777777" w:rsidR="004E362A" w:rsidRPr="00EE4247" w:rsidRDefault="004E362A" w:rsidP="00CC45DE"/>
    <w:p w14:paraId="43AF4175" w14:textId="77777777" w:rsidR="004E362A" w:rsidRPr="00EE4247" w:rsidRDefault="004E362A" w:rsidP="00CC45DE"/>
    <w:p w14:paraId="563405ED" w14:textId="77777777" w:rsidR="00406F0F" w:rsidRPr="00EE4247" w:rsidRDefault="00406F0F" w:rsidP="00406F0F">
      <w:r w:rsidRPr="00EE4247">
        <w:t xml:space="preserve">Für </w:t>
      </w:r>
      <w:r w:rsidR="00616875" w:rsidRPr="00EE4247">
        <w:t>die Richtigkeit der Angaben</w:t>
      </w:r>
    </w:p>
    <w:p w14:paraId="24D42679" w14:textId="77777777" w:rsidR="00616875" w:rsidRPr="00EE4247" w:rsidRDefault="00616875" w:rsidP="00406F0F">
      <w:pPr>
        <w:rPr>
          <w:szCs w:val="16"/>
        </w:rPr>
      </w:pPr>
    </w:p>
    <w:p w14:paraId="79D4AD78" w14:textId="77777777" w:rsidR="00273E36" w:rsidRPr="00EE4247" w:rsidRDefault="00273E36" w:rsidP="00406F0F">
      <w:pPr>
        <w:rPr>
          <w:szCs w:val="16"/>
        </w:rPr>
      </w:pPr>
    </w:p>
    <w:p w14:paraId="6F0FD9AA" w14:textId="77777777" w:rsidR="00406F0F" w:rsidRPr="00EE4247" w:rsidRDefault="00406F0F" w:rsidP="00406F0F">
      <w:pPr>
        <w:rPr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406F0F" w:rsidRPr="00EE4247" w14:paraId="677C3645" w14:textId="77777777" w:rsidTr="002235B6">
        <w:tc>
          <w:tcPr>
            <w:tcW w:w="1913" w:type="dxa"/>
            <w:tcBorders>
              <w:bottom w:val="single" w:sz="4" w:space="0" w:color="auto"/>
            </w:tcBorders>
          </w:tcPr>
          <w:p w14:paraId="4E1E3F60" w14:textId="77777777" w:rsidR="00406F0F" w:rsidRPr="00EE4247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79722003" w14:textId="77777777" w:rsidR="00406F0F" w:rsidRPr="00EE4247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2A4300A3" w14:textId="77777777" w:rsidR="00406F0F" w:rsidRPr="00EE4247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</w:tr>
      <w:tr w:rsidR="00406F0F" w:rsidRPr="002228CC" w14:paraId="0964807A" w14:textId="77777777" w:rsidTr="002235B6">
        <w:tc>
          <w:tcPr>
            <w:tcW w:w="1913" w:type="dxa"/>
            <w:tcBorders>
              <w:top w:val="single" w:sz="4" w:space="0" w:color="auto"/>
            </w:tcBorders>
          </w:tcPr>
          <w:p w14:paraId="233AD2BB" w14:textId="77777777" w:rsidR="00406F0F" w:rsidRPr="00EE4247" w:rsidRDefault="00406F0F" w:rsidP="00406F0F">
            <w:pPr>
              <w:spacing w:before="60"/>
              <w:rPr>
                <w:sz w:val="16"/>
              </w:rPr>
            </w:pPr>
            <w:r w:rsidRPr="00EE4247">
              <w:rPr>
                <w:sz w:val="16"/>
              </w:rPr>
              <w:t>Ort, Datum</w:t>
            </w:r>
          </w:p>
        </w:tc>
        <w:tc>
          <w:tcPr>
            <w:tcW w:w="1327" w:type="dxa"/>
          </w:tcPr>
          <w:p w14:paraId="22B3055C" w14:textId="77777777" w:rsidR="00406F0F" w:rsidRPr="00EE4247" w:rsidRDefault="00406F0F" w:rsidP="00406F0F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48E16174" w14:textId="3F51B256" w:rsidR="00406F0F" w:rsidRPr="00EE4247" w:rsidRDefault="00406F0F" w:rsidP="001050B7">
            <w:pPr>
              <w:spacing w:before="60"/>
              <w:rPr>
                <w:sz w:val="16"/>
              </w:rPr>
            </w:pPr>
            <w:proofErr w:type="gramStart"/>
            <w:r w:rsidRPr="00EE4247">
              <w:rPr>
                <w:sz w:val="16"/>
              </w:rPr>
              <w:t>Unterschrift  (</w:t>
            </w:r>
            <w:proofErr w:type="gramEnd"/>
            <w:r w:rsidRPr="00EE4247">
              <w:rPr>
                <w:sz w:val="16"/>
              </w:rPr>
              <w:t>anfragende</w:t>
            </w:r>
            <w:r w:rsidR="002228CC" w:rsidRPr="00EE4247">
              <w:rPr>
                <w:sz w:val="16"/>
              </w:rPr>
              <w:t>r</w:t>
            </w:r>
            <w:r w:rsidR="001050B7" w:rsidRPr="00EE4247">
              <w:rPr>
                <w:sz w:val="16"/>
              </w:rPr>
              <w:t xml:space="preserve"> Palliativ</w:t>
            </w:r>
            <w:r w:rsidR="002228CC" w:rsidRPr="00EE4247">
              <w:rPr>
                <w:sz w:val="16"/>
              </w:rPr>
              <w:t>dienst</w:t>
            </w:r>
            <w:r w:rsidRPr="00EE4247">
              <w:rPr>
                <w:sz w:val="16"/>
              </w:rPr>
              <w:t>)</w:t>
            </w:r>
          </w:p>
        </w:tc>
      </w:tr>
    </w:tbl>
    <w:p w14:paraId="2A06B119" w14:textId="5DC4D24A" w:rsidR="00573CD5" w:rsidRPr="00573CD5" w:rsidRDefault="00573CD5" w:rsidP="00573CD5">
      <w:pPr>
        <w:rPr>
          <w:sz w:val="2"/>
          <w:szCs w:val="10"/>
        </w:rPr>
      </w:pPr>
    </w:p>
    <w:p w14:paraId="62C4424A" w14:textId="1E2FEFD2" w:rsidR="00573CD5" w:rsidRPr="00573CD5" w:rsidRDefault="00573CD5" w:rsidP="00573CD5">
      <w:pPr>
        <w:rPr>
          <w:sz w:val="2"/>
          <w:szCs w:val="10"/>
        </w:rPr>
      </w:pPr>
    </w:p>
    <w:p w14:paraId="30100416" w14:textId="71798DB1" w:rsidR="00573CD5" w:rsidRPr="00573CD5" w:rsidRDefault="00573CD5" w:rsidP="00573CD5">
      <w:pPr>
        <w:rPr>
          <w:sz w:val="2"/>
          <w:szCs w:val="10"/>
        </w:rPr>
      </w:pPr>
    </w:p>
    <w:p w14:paraId="5F3DA700" w14:textId="5B3C93D3" w:rsidR="00573CD5" w:rsidRPr="00573CD5" w:rsidRDefault="00573CD5" w:rsidP="00573CD5">
      <w:pPr>
        <w:rPr>
          <w:sz w:val="2"/>
          <w:szCs w:val="10"/>
        </w:rPr>
      </w:pPr>
    </w:p>
    <w:p w14:paraId="3DFFE3EA" w14:textId="1CD74ED1" w:rsidR="00573CD5" w:rsidRPr="00573CD5" w:rsidRDefault="00573CD5" w:rsidP="00573CD5">
      <w:pPr>
        <w:rPr>
          <w:sz w:val="2"/>
          <w:szCs w:val="10"/>
        </w:rPr>
      </w:pPr>
    </w:p>
    <w:p w14:paraId="0AF7745B" w14:textId="52378506" w:rsidR="00573CD5" w:rsidRPr="00573CD5" w:rsidRDefault="00573CD5" w:rsidP="00573CD5">
      <w:pPr>
        <w:rPr>
          <w:sz w:val="2"/>
          <w:szCs w:val="10"/>
        </w:rPr>
      </w:pPr>
    </w:p>
    <w:p w14:paraId="36F71956" w14:textId="4093D022" w:rsidR="00573CD5" w:rsidRPr="00573CD5" w:rsidRDefault="00573CD5" w:rsidP="00573CD5">
      <w:pPr>
        <w:rPr>
          <w:sz w:val="2"/>
          <w:szCs w:val="10"/>
        </w:rPr>
      </w:pPr>
    </w:p>
    <w:p w14:paraId="01A484AB" w14:textId="1F823F35" w:rsidR="00573CD5" w:rsidRPr="00573CD5" w:rsidRDefault="00573CD5" w:rsidP="00573CD5">
      <w:pPr>
        <w:rPr>
          <w:sz w:val="2"/>
          <w:szCs w:val="10"/>
        </w:rPr>
      </w:pPr>
    </w:p>
    <w:p w14:paraId="62BF98BD" w14:textId="6B5370BF" w:rsidR="00573CD5" w:rsidRPr="00573CD5" w:rsidRDefault="00573CD5" w:rsidP="00573CD5">
      <w:pPr>
        <w:rPr>
          <w:sz w:val="2"/>
          <w:szCs w:val="10"/>
        </w:rPr>
      </w:pPr>
    </w:p>
    <w:p w14:paraId="7B194F10" w14:textId="14FB0670" w:rsidR="00573CD5" w:rsidRPr="00573CD5" w:rsidRDefault="00573CD5" w:rsidP="00573CD5">
      <w:pPr>
        <w:rPr>
          <w:sz w:val="2"/>
          <w:szCs w:val="10"/>
        </w:rPr>
      </w:pPr>
    </w:p>
    <w:p w14:paraId="7D32A045" w14:textId="1A3B7001" w:rsidR="00573CD5" w:rsidRPr="00573CD5" w:rsidRDefault="00573CD5" w:rsidP="00573CD5">
      <w:pPr>
        <w:rPr>
          <w:sz w:val="2"/>
          <w:szCs w:val="10"/>
        </w:rPr>
      </w:pPr>
    </w:p>
    <w:p w14:paraId="7544906E" w14:textId="6265C365" w:rsidR="00573CD5" w:rsidRPr="00573CD5" w:rsidRDefault="00573CD5" w:rsidP="00573CD5">
      <w:pPr>
        <w:rPr>
          <w:sz w:val="2"/>
          <w:szCs w:val="10"/>
        </w:rPr>
      </w:pPr>
    </w:p>
    <w:p w14:paraId="7505E835" w14:textId="7EAA3661" w:rsidR="00573CD5" w:rsidRPr="00573CD5" w:rsidRDefault="00573CD5" w:rsidP="00573CD5">
      <w:pPr>
        <w:rPr>
          <w:sz w:val="2"/>
          <w:szCs w:val="10"/>
        </w:rPr>
      </w:pPr>
    </w:p>
    <w:p w14:paraId="62F534A0" w14:textId="73F0D509" w:rsidR="00573CD5" w:rsidRPr="00573CD5" w:rsidRDefault="00573CD5" w:rsidP="00573CD5">
      <w:pPr>
        <w:rPr>
          <w:sz w:val="2"/>
          <w:szCs w:val="10"/>
        </w:rPr>
      </w:pPr>
    </w:p>
    <w:p w14:paraId="79299E39" w14:textId="4CA7D689" w:rsidR="00573CD5" w:rsidRPr="00573CD5" w:rsidRDefault="00573CD5" w:rsidP="00573CD5">
      <w:pPr>
        <w:rPr>
          <w:sz w:val="2"/>
          <w:szCs w:val="10"/>
        </w:rPr>
      </w:pPr>
    </w:p>
    <w:p w14:paraId="5DDE19EA" w14:textId="2C94FF2D" w:rsidR="00573CD5" w:rsidRPr="00573CD5" w:rsidRDefault="00573CD5" w:rsidP="00573CD5">
      <w:pPr>
        <w:rPr>
          <w:sz w:val="2"/>
          <w:szCs w:val="10"/>
        </w:rPr>
      </w:pPr>
    </w:p>
    <w:p w14:paraId="6B0E1AAA" w14:textId="1721EA3D" w:rsidR="00573CD5" w:rsidRPr="00573CD5" w:rsidRDefault="00573CD5" w:rsidP="00573CD5">
      <w:pPr>
        <w:rPr>
          <w:sz w:val="2"/>
          <w:szCs w:val="10"/>
        </w:rPr>
      </w:pPr>
    </w:p>
    <w:p w14:paraId="0B23F104" w14:textId="7CE1EB89" w:rsidR="00573CD5" w:rsidRPr="00573CD5" w:rsidRDefault="00573CD5" w:rsidP="00573CD5">
      <w:pPr>
        <w:rPr>
          <w:sz w:val="2"/>
          <w:szCs w:val="10"/>
        </w:rPr>
      </w:pPr>
    </w:p>
    <w:p w14:paraId="0215D2BF" w14:textId="1A429320" w:rsidR="00573CD5" w:rsidRPr="00573CD5" w:rsidRDefault="00573CD5" w:rsidP="00573CD5">
      <w:pPr>
        <w:rPr>
          <w:sz w:val="2"/>
          <w:szCs w:val="10"/>
        </w:rPr>
      </w:pPr>
    </w:p>
    <w:p w14:paraId="0712ECC7" w14:textId="7C12309B" w:rsidR="00573CD5" w:rsidRPr="00573CD5" w:rsidRDefault="00573CD5" w:rsidP="00573CD5">
      <w:pPr>
        <w:rPr>
          <w:sz w:val="2"/>
          <w:szCs w:val="10"/>
        </w:rPr>
      </w:pPr>
    </w:p>
    <w:p w14:paraId="60DFB1DA" w14:textId="00B6E8AB" w:rsidR="00573CD5" w:rsidRPr="00573CD5" w:rsidRDefault="00573CD5" w:rsidP="00573CD5">
      <w:pPr>
        <w:rPr>
          <w:sz w:val="2"/>
          <w:szCs w:val="10"/>
        </w:rPr>
      </w:pPr>
    </w:p>
    <w:p w14:paraId="04088DE4" w14:textId="573805EC" w:rsidR="00573CD5" w:rsidRPr="00573CD5" w:rsidRDefault="00573CD5" w:rsidP="00573CD5">
      <w:pPr>
        <w:rPr>
          <w:sz w:val="2"/>
          <w:szCs w:val="10"/>
        </w:rPr>
      </w:pPr>
    </w:p>
    <w:p w14:paraId="1B480683" w14:textId="352E86AA" w:rsidR="00573CD5" w:rsidRPr="00573CD5" w:rsidRDefault="00573CD5" w:rsidP="00573CD5">
      <w:pPr>
        <w:rPr>
          <w:sz w:val="2"/>
          <w:szCs w:val="10"/>
        </w:rPr>
      </w:pPr>
    </w:p>
    <w:p w14:paraId="54F0EEA4" w14:textId="39FFDCF9" w:rsidR="00573CD5" w:rsidRPr="00573CD5" w:rsidRDefault="00573CD5" w:rsidP="00573CD5">
      <w:pPr>
        <w:rPr>
          <w:sz w:val="2"/>
          <w:szCs w:val="10"/>
        </w:rPr>
      </w:pPr>
    </w:p>
    <w:p w14:paraId="27CD1CAB" w14:textId="02D1884B" w:rsidR="00573CD5" w:rsidRPr="00573CD5" w:rsidRDefault="00573CD5" w:rsidP="00573CD5">
      <w:pPr>
        <w:rPr>
          <w:sz w:val="2"/>
          <w:szCs w:val="10"/>
        </w:rPr>
      </w:pPr>
    </w:p>
    <w:p w14:paraId="3B665341" w14:textId="5F94AC52" w:rsidR="00573CD5" w:rsidRPr="00573CD5" w:rsidRDefault="00573CD5" w:rsidP="00573CD5">
      <w:pPr>
        <w:rPr>
          <w:sz w:val="2"/>
          <w:szCs w:val="10"/>
        </w:rPr>
      </w:pPr>
    </w:p>
    <w:p w14:paraId="65A3B01C" w14:textId="53A818B5" w:rsidR="00573CD5" w:rsidRPr="00573CD5" w:rsidRDefault="00573CD5" w:rsidP="00573CD5">
      <w:pPr>
        <w:rPr>
          <w:sz w:val="2"/>
          <w:szCs w:val="10"/>
        </w:rPr>
      </w:pPr>
    </w:p>
    <w:p w14:paraId="72C8BF3A" w14:textId="1A5D0E5B" w:rsidR="00573CD5" w:rsidRPr="00573CD5" w:rsidRDefault="00573CD5" w:rsidP="00573CD5">
      <w:pPr>
        <w:rPr>
          <w:sz w:val="2"/>
          <w:szCs w:val="10"/>
        </w:rPr>
      </w:pPr>
    </w:p>
    <w:p w14:paraId="7EFC7D51" w14:textId="37607879" w:rsidR="00573CD5" w:rsidRPr="00573CD5" w:rsidRDefault="00573CD5" w:rsidP="00573CD5">
      <w:pPr>
        <w:rPr>
          <w:sz w:val="2"/>
          <w:szCs w:val="10"/>
        </w:rPr>
      </w:pPr>
    </w:p>
    <w:p w14:paraId="0AFA911A" w14:textId="499D4F70" w:rsidR="00573CD5" w:rsidRPr="00573CD5" w:rsidRDefault="00573CD5" w:rsidP="00573CD5">
      <w:pPr>
        <w:rPr>
          <w:sz w:val="2"/>
          <w:szCs w:val="10"/>
        </w:rPr>
      </w:pPr>
    </w:p>
    <w:p w14:paraId="32FD4FFC" w14:textId="3AF23749" w:rsidR="00573CD5" w:rsidRPr="00573CD5" w:rsidRDefault="00573CD5" w:rsidP="00573CD5">
      <w:pPr>
        <w:rPr>
          <w:sz w:val="2"/>
          <w:szCs w:val="10"/>
        </w:rPr>
      </w:pPr>
    </w:p>
    <w:p w14:paraId="793FC2F5" w14:textId="1E27303C" w:rsidR="00573CD5" w:rsidRPr="00573CD5" w:rsidRDefault="00573CD5" w:rsidP="00573CD5">
      <w:pPr>
        <w:rPr>
          <w:sz w:val="2"/>
          <w:szCs w:val="10"/>
        </w:rPr>
      </w:pPr>
    </w:p>
    <w:p w14:paraId="607231C1" w14:textId="17EBAFA7" w:rsidR="00573CD5" w:rsidRPr="00573CD5" w:rsidRDefault="00573CD5" w:rsidP="00573CD5">
      <w:pPr>
        <w:rPr>
          <w:sz w:val="2"/>
          <w:szCs w:val="10"/>
        </w:rPr>
      </w:pPr>
    </w:p>
    <w:p w14:paraId="47BE5AC8" w14:textId="6CAD7E93" w:rsidR="00573CD5" w:rsidRPr="00573CD5" w:rsidRDefault="00573CD5" w:rsidP="00573CD5">
      <w:pPr>
        <w:rPr>
          <w:sz w:val="2"/>
          <w:szCs w:val="10"/>
        </w:rPr>
      </w:pPr>
    </w:p>
    <w:p w14:paraId="56DDB806" w14:textId="12E9AA4E" w:rsidR="00573CD5" w:rsidRPr="00573CD5" w:rsidRDefault="00573CD5" w:rsidP="00573CD5">
      <w:pPr>
        <w:rPr>
          <w:sz w:val="2"/>
          <w:szCs w:val="10"/>
        </w:rPr>
      </w:pPr>
    </w:p>
    <w:p w14:paraId="293729EF" w14:textId="4450871F" w:rsidR="00573CD5" w:rsidRPr="00573CD5" w:rsidRDefault="00573CD5" w:rsidP="00573CD5">
      <w:pPr>
        <w:rPr>
          <w:sz w:val="2"/>
          <w:szCs w:val="10"/>
        </w:rPr>
      </w:pPr>
    </w:p>
    <w:p w14:paraId="605C8D2C" w14:textId="59A0B3D0" w:rsidR="00573CD5" w:rsidRPr="00573CD5" w:rsidRDefault="00573CD5" w:rsidP="00573CD5">
      <w:pPr>
        <w:rPr>
          <w:sz w:val="2"/>
          <w:szCs w:val="10"/>
        </w:rPr>
      </w:pPr>
    </w:p>
    <w:p w14:paraId="051F22CF" w14:textId="1687166D" w:rsidR="00573CD5" w:rsidRPr="00573CD5" w:rsidRDefault="00573CD5" w:rsidP="00573CD5">
      <w:pPr>
        <w:rPr>
          <w:sz w:val="2"/>
          <w:szCs w:val="10"/>
        </w:rPr>
      </w:pPr>
    </w:p>
    <w:p w14:paraId="5774020D" w14:textId="187F9E3E" w:rsidR="00573CD5" w:rsidRPr="00573CD5" w:rsidRDefault="00573CD5" w:rsidP="00573CD5">
      <w:pPr>
        <w:rPr>
          <w:sz w:val="2"/>
          <w:szCs w:val="10"/>
        </w:rPr>
      </w:pPr>
    </w:p>
    <w:p w14:paraId="72E66B1D" w14:textId="0CA83964" w:rsidR="00573CD5" w:rsidRPr="00573CD5" w:rsidRDefault="00573CD5" w:rsidP="00573CD5">
      <w:pPr>
        <w:rPr>
          <w:sz w:val="2"/>
          <w:szCs w:val="10"/>
        </w:rPr>
      </w:pPr>
    </w:p>
    <w:p w14:paraId="2CAE5C90" w14:textId="3821D2BC" w:rsidR="00573CD5" w:rsidRPr="00573CD5" w:rsidRDefault="00573CD5" w:rsidP="00573CD5">
      <w:pPr>
        <w:rPr>
          <w:sz w:val="2"/>
          <w:szCs w:val="10"/>
        </w:rPr>
      </w:pPr>
    </w:p>
    <w:p w14:paraId="049E48A6" w14:textId="4755AD52" w:rsidR="00573CD5" w:rsidRPr="00573CD5" w:rsidRDefault="00573CD5" w:rsidP="00573CD5">
      <w:pPr>
        <w:rPr>
          <w:sz w:val="2"/>
          <w:szCs w:val="10"/>
        </w:rPr>
      </w:pPr>
    </w:p>
    <w:p w14:paraId="3CE6F24A" w14:textId="02E9D003" w:rsidR="00573CD5" w:rsidRPr="00573CD5" w:rsidRDefault="00573CD5" w:rsidP="00573CD5">
      <w:pPr>
        <w:rPr>
          <w:sz w:val="2"/>
          <w:szCs w:val="10"/>
        </w:rPr>
      </w:pPr>
    </w:p>
    <w:p w14:paraId="5EDDAF5F" w14:textId="799DB6C3" w:rsidR="00573CD5" w:rsidRPr="00573CD5" w:rsidRDefault="00573CD5" w:rsidP="00573CD5">
      <w:pPr>
        <w:rPr>
          <w:sz w:val="2"/>
          <w:szCs w:val="10"/>
        </w:rPr>
      </w:pPr>
    </w:p>
    <w:p w14:paraId="32795339" w14:textId="737A7943" w:rsidR="00573CD5" w:rsidRPr="00573CD5" w:rsidRDefault="00573CD5" w:rsidP="00573CD5">
      <w:pPr>
        <w:rPr>
          <w:sz w:val="2"/>
          <w:szCs w:val="10"/>
        </w:rPr>
      </w:pPr>
    </w:p>
    <w:p w14:paraId="3C8AEB16" w14:textId="38698CA0" w:rsidR="00573CD5" w:rsidRPr="00573CD5" w:rsidRDefault="00573CD5" w:rsidP="00573CD5">
      <w:pPr>
        <w:rPr>
          <w:sz w:val="2"/>
          <w:szCs w:val="10"/>
        </w:rPr>
      </w:pPr>
    </w:p>
    <w:p w14:paraId="4444A39A" w14:textId="18451DBE" w:rsidR="00573CD5" w:rsidRPr="00573CD5" w:rsidRDefault="00573CD5" w:rsidP="00573CD5">
      <w:pPr>
        <w:rPr>
          <w:sz w:val="2"/>
          <w:szCs w:val="10"/>
        </w:rPr>
      </w:pPr>
    </w:p>
    <w:p w14:paraId="2E92D0D9" w14:textId="5162F1F8" w:rsidR="00573CD5" w:rsidRPr="00573CD5" w:rsidRDefault="00573CD5" w:rsidP="00573CD5">
      <w:pPr>
        <w:rPr>
          <w:sz w:val="2"/>
          <w:szCs w:val="10"/>
        </w:rPr>
      </w:pPr>
    </w:p>
    <w:p w14:paraId="5BE98877" w14:textId="2925211D" w:rsidR="00573CD5" w:rsidRPr="00573CD5" w:rsidRDefault="00573CD5" w:rsidP="00573CD5">
      <w:pPr>
        <w:rPr>
          <w:sz w:val="2"/>
          <w:szCs w:val="10"/>
        </w:rPr>
      </w:pPr>
    </w:p>
    <w:p w14:paraId="10740DE2" w14:textId="4F45615B" w:rsidR="00573CD5" w:rsidRPr="00573CD5" w:rsidRDefault="00573CD5" w:rsidP="00573CD5">
      <w:pPr>
        <w:rPr>
          <w:sz w:val="2"/>
          <w:szCs w:val="10"/>
        </w:rPr>
      </w:pPr>
    </w:p>
    <w:p w14:paraId="33B4BA20" w14:textId="37551DD7" w:rsidR="00573CD5" w:rsidRPr="00573CD5" w:rsidRDefault="00573CD5" w:rsidP="00573CD5">
      <w:pPr>
        <w:rPr>
          <w:sz w:val="2"/>
          <w:szCs w:val="10"/>
        </w:rPr>
      </w:pPr>
    </w:p>
    <w:p w14:paraId="57668E21" w14:textId="14677DB4" w:rsidR="00573CD5" w:rsidRPr="00573CD5" w:rsidRDefault="00573CD5" w:rsidP="00573CD5">
      <w:pPr>
        <w:rPr>
          <w:sz w:val="2"/>
          <w:szCs w:val="10"/>
        </w:rPr>
      </w:pPr>
    </w:p>
    <w:p w14:paraId="614E2394" w14:textId="0DB7BFA8" w:rsidR="00573CD5" w:rsidRPr="00573CD5" w:rsidRDefault="00573CD5" w:rsidP="00573CD5">
      <w:pPr>
        <w:rPr>
          <w:sz w:val="2"/>
          <w:szCs w:val="10"/>
        </w:rPr>
      </w:pPr>
    </w:p>
    <w:p w14:paraId="5D40502B" w14:textId="07506E0C" w:rsidR="00573CD5" w:rsidRPr="00573CD5" w:rsidRDefault="00573CD5" w:rsidP="00573CD5">
      <w:pPr>
        <w:rPr>
          <w:sz w:val="2"/>
          <w:szCs w:val="10"/>
        </w:rPr>
      </w:pPr>
    </w:p>
    <w:p w14:paraId="339A6F78" w14:textId="46B30F68" w:rsidR="00573CD5" w:rsidRPr="00573CD5" w:rsidRDefault="00573CD5" w:rsidP="00573CD5">
      <w:pPr>
        <w:rPr>
          <w:sz w:val="2"/>
          <w:szCs w:val="10"/>
        </w:rPr>
      </w:pPr>
    </w:p>
    <w:p w14:paraId="5E62E730" w14:textId="134C178C" w:rsidR="00573CD5" w:rsidRPr="00573CD5" w:rsidRDefault="00573CD5" w:rsidP="00573CD5">
      <w:pPr>
        <w:rPr>
          <w:sz w:val="2"/>
          <w:szCs w:val="10"/>
        </w:rPr>
      </w:pPr>
    </w:p>
    <w:p w14:paraId="69301A0B" w14:textId="7563FD12" w:rsidR="00573CD5" w:rsidRPr="00573CD5" w:rsidRDefault="00573CD5" w:rsidP="00573CD5">
      <w:pPr>
        <w:rPr>
          <w:sz w:val="2"/>
          <w:szCs w:val="10"/>
        </w:rPr>
      </w:pPr>
    </w:p>
    <w:p w14:paraId="17F09D05" w14:textId="04C47780" w:rsidR="00573CD5" w:rsidRPr="00573CD5" w:rsidRDefault="00573CD5" w:rsidP="00573CD5">
      <w:pPr>
        <w:rPr>
          <w:sz w:val="2"/>
          <w:szCs w:val="10"/>
        </w:rPr>
      </w:pPr>
    </w:p>
    <w:p w14:paraId="00292333" w14:textId="453809C2" w:rsidR="00573CD5" w:rsidRPr="00573CD5" w:rsidRDefault="00573CD5" w:rsidP="00573CD5">
      <w:pPr>
        <w:rPr>
          <w:sz w:val="2"/>
          <w:szCs w:val="10"/>
        </w:rPr>
      </w:pPr>
    </w:p>
    <w:p w14:paraId="011B479A" w14:textId="0E967CB2" w:rsidR="00573CD5" w:rsidRPr="00573CD5" w:rsidRDefault="00573CD5" w:rsidP="00573CD5">
      <w:pPr>
        <w:rPr>
          <w:sz w:val="2"/>
          <w:szCs w:val="10"/>
        </w:rPr>
      </w:pPr>
    </w:p>
    <w:p w14:paraId="3E3A706A" w14:textId="62F756E1" w:rsidR="00573CD5" w:rsidRPr="00573CD5" w:rsidRDefault="00573CD5" w:rsidP="00573CD5">
      <w:pPr>
        <w:rPr>
          <w:sz w:val="2"/>
          <w:szCs w:val="10"/>
        </w:rPr>
      </w:pPr>
    </w:p>
    <w:p w14:paraId="45CCD918" w14:textId="5EB14203" w:rsidR="00573CD5" w:rsidRPr="00573CD5" w:rsidRDefault="00573CD5" w:rsidP="00573CD5">
      <w:pPr>
        <w:rPr>
          <w:sz w:val="2"/>
          <w:szCs w:val="10"/>
        </w:rPr>
      </w:pPr>
    </w:p>
    <w:sectPr w:rsidR="00573CD5" w:rsidRPr="00573CD5" w:rsidSect="00573CD5">
      <w:footerReference w:type="default" r:id="rId7"/>
      <w:pgSz w:w="11906" w:h="16838" w:code="9"/>
      <w:pgMar w:top="851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99AC" w14:textId="77777777" w:rsidR="002C1135" w:rsidRDefault="002C1135">
      <w:r>
        <w:separator/>
      </w:r>
    </w:p>
  </w:endnote>
  <w:endnote w:type="continuationSeparator" w:id="0">
    <w:p w14:paraId="0153310E" w14:textId="77777777" w:rsidR="002C1135" w:rsidRDefault="002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5B2C" w14:textId="107D6041" w:rsidR="00B83DCE" w:rsidRPr="00460841" w:rsidRDefault="00B83DCE" w:rsidP="00040A9E">
    <w:pPr>
      <w:pStyle w:val="Fuzeile"/>
      <w:tabs>
        <w:tab w:val="clear" w:pos="4536"/>
        <w:tab w:val="clear" w:pos="9072"/>
        <w:tab w:val="left" w:pos="4215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573CD5">
      <w:rPr>
        <w:rFonts w:cs="Arial"/>
        <w:noProof/>
        <w:sz w:val="14"/>
        <w:szCs w:val="14"/>
      </w:rPr>
      <w:t>802_zpd_anfrage zur zertifizierung-O1 (230222)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="00040A9E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DC5858">
      <w:rPr>
        <w:rFonts w:cs="Arial"/>
        <w:noProof/>
        <w:sz w:val="14"/>
        <w:szCs w:val="14"/>
      </w:rPr>
      <w:t>3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DC5858">
      <w:rPr>
        <w:rFonts w:cs="Arial"/>
        <w:noProof/>
        <w:sz w:val="14"/>
        <w:szCs w:val="14"/>
      </w:rPr>
      <w:t>3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2CEB" w14:textId="77777777" w:rsidR="002C1135" w:rsidRDefault="002C1135">
      <w:r>
        <w:separator/>
      </w:r>
    </w:p>
  </w:footnote>
  <w:footnote w:type="continuationSeparator" w:id="0">
    <w:p w14:paraId="273F04C0" w14:textId="77777777" w:rsidR="002C1135" w:rsidRDefault="002C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066751">
    <w:abstractNumId w:val="6"/>
  </w:num>
  <w:num w:numId="2" w16cid:durableId="2063555686">
    <w:abstractNumId w:val="2"/>
  </w:num>
  <w:num w:numId="3" w16cid:durableId="639766622">
    <w:abstractNumId w:val="8"/>
  </w:num>
  <w:num w:numId="4" w16cid:durableId="1371765367">
    <w:abstractNumId w:val="4"/>
  </w:num>
  <w:num w:numId="5" w16cid:durableId="1878158625">
    <w:abstractNumId w:val="5"/>
  </w:num>
  <w:num w:numId="6" w16cid:durableId="797381195">
    <w:abstractNumId w:val="1"/>
  </w:num>
  <w:num w:numId="7" w16cid:durableId="1767725071">
    <w:abstractNumId w:val="0"/>
  </w:num>
  <w:num w:numId="8" w16cid:durableId="1013267781">
    <w:abstractNumId w:val="7"/>
  </w:num>
  <w:num w:numId="9" w16cid:durableId="160118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693F"/>
    <w:rsid w:val="00032893"/>
    <w:rsid w:val="00035FFF"/>
    <w:rsid w:val="00037A6A"/>
    <w:rsid w:val="00040A9E"/>
    <w:rsid w:val="000542FD"/>
    <w:rsid w:val="00081ABF"/>
    <w:rsid w:val="00092097"/>
    <w:rsid w:val="000A6B22"/>
    <w:rsid w:val="000B44BC"/>
    <w:rsid w:val="000D55DD"/>
    <w:rsid w:val="000E3698"/>
    <w:rsid w:val="000F6077"/>
    <w:rsid w:val="001050B7"/>
    <w:rsid w:val="0012236C"/>
    <w:rsid w:val="00127A8C"/>
    <w:rsid w:val="001311F0"/>
    <w:rsid w:val="00134F1D"/>
    <w:rsid w:val="001354A6"/>
    <w:rsid w:val="0014727D"/>
    <w:rsid w:val="00163ECF"/>
    <w:rsid w:val="00171327"/>
    <w:rsid w:val="00193D50"/>
    <w:rsid w:val="001B1231"/>
    <w:rsid w:val="001B5EC6"/>
    <w:rsid w:val="001C21A6"/>
    <w:rsid w:val="001D7150"/>
    <w:rsid w:val="001E6DF2"/>
    <w:rsid w:val="00204B52"/>
    <w:rsid w:val="0020536A"/>
    <w:rsid w:val="00213C78"/>
    <w:rsid w:val="00215035"/>
    <w:rsid w:val="00216244"/>
    <w:rsid w:val="002228CC"/>
    <w:rsid w:val="002235B6"/>
    <w:rsid w:val="00233477"/>
    <w:rsid w:val="00250774"/>
    <w:rsid w:val="00251CF5"/>
    <w:rsid w:val="002542F9"/>
    <w:rsid w:val="00254783"/>
    <w:rsid w:val="00256B40"/>
    <w:rsid w:val="0026461F"/>
    <w:rsid w:val="0027007E"/>
    <w:rsid w:val="00273E36"/>
    <w:rsid w:val="00282FCE"/>
    <w:rsid w:val="00286D66"/>
    <w:rsid w:val="002911C8"/>
    <w:rsid w:val="002C1135"/>
    <w:rsid w:val="002D20C0"/>
    <w:rsid w:val="002E57C5"/>
    <w:rsid w:val="002F1527"/>
    <w:rsid w:val="002F4B6D"/>
    <w:rsid w:val="002F71E2"/>
    <w:rsid w:val="00317761"/>
    <w:rsid w:val="00324275"/>
    <w:rsid w:val="00347114"/>
    <w:rsid w:val="00354DA9"/>
    <w:rsid w:val="003662B7"/>
    <w:rsid w:val="00366465"/>
    <w:rsid w:val="00392282"/>
    <w:rsid w:val="003A2FF2"/>
    <w:rsid w:val="003A7858"/>
    <w:rsid w:val="003C4EE0"/>
    <w:rsid w:val="00406F0F"/>
    <w:rsid w:val="004145AD"/>
    <w:rsid w:val="00422BD4"/>
    <w:rsid w:val="0044677F"/>
    <w:rsid w:val="0045071F"/>
    <w:rsid w:val="0045295A"/>
    <w:rsid w:val="00453CD9"/>
    <w:rsid w:val="00453FD5"/>
    <w:rsid w:val="004B4220"/>
    <w:rsid w:val="004C1B10"/>
    <w:rsid w:val="004E362A"/>
    <w:rsid w:val="004E412E"/>
    <w:rsid w:val="004E4BCE"/>
    <w:rsid w:val="004E57E0"/>
    <w:rsid w:val="004F0AE9"/>
    <w:rsid w:val="00527BD9"/>
    <w:rsid w:val="00534E77"/>
    <w:rsid w:val="00555244"/>
    <w:rsid w:val="00564855"/>
    <w:rsid w:val="00573CD5"/>
    <w:rsid w:val="0057672F"/>
    <w:rsid w:val="00584A0A"/>
    <w:rsid w:val="005A27F7"/>
    <w:rsid w:val="005A7773"/>
    <w:rsid w:val="005B4D83"/>
    <w:rsid w:val="005D3D3A"/>
    <w:rsid w:val="005D551F"/>
    <w:rsid w:val="005D5DAD"/>
    <w:rsid w:val="005E7668"/>
    <w:rsid w:val="00602BE4"/>
    <w:rsid w:val="00604DE2"/>
    <w:rsid w:val="00616875"/>
    <w:rsid w:val="0065741E"/>
    <w:rsid w:val="0066238D"/>
    <w:rsid w:val="006669FA"/>
    <w:rsid w:val="00673711"/>
    <w:rsid w:val="00676271"/>
    <w:rsid w:val="00683427"/>
    <w:rsid w:val="00684F16"/>
    <w:rsid w:val="006A2ADC"/>
    <w:rsid w:val="006A3077"/>
    <w:rsid w:val="006C5EBF"/>
    <w:rsid w:val="006F39DE"/>
    <w:rsid w:val="006F48D2"/>
    <w:rsid w:val="00703B33"/>
    <w:rsid w:val="007175EC"/>
    <w:rsid w:val="00721763"/>
    <w:rsid w:val="007266A8"/>
    <w:rsid w:val="00752671"/>
    <w:rsid w:val="0075482D"/>
    <w:rsid w:val="00760F58"/>
    <w:rsid w:val="007803E4"/>
    <w:rsid w:val="007A2C0C"/>
    <w:rsid w:val="007A62A4"/>
    <w:rsid w:val="007C2832"/>
    <w:rsid w:val="007C3E0E"/>
    <w:rsid w:val="007E1025"/>
    <w:rsid w:val="007E2A4A"/>
    <w:rsid w:val="007E7275"/>
    <w:rsid w:val="00801C70"/>
    <w:rsid w:val="00807A91"/>
    <w:rsid w:val="00846C1E"/>
    <w:rsid w:val="00865764"/>
    <w:rsid w:val="00871847"/>
    <w:rsid w:val="008767B9"/>
    <w:rsid w:val="00881842"/>
    <w:rsid w:val="00884C53"/>
    <w:rsid w:val="00892267"/>
    <w:rsid w:val="00893B94"/>
    <w:rsid w:val="0089488F"/>
    <w:rsid w:val="008B69E2"/>
    <w:rsid w:val="008C015B"/>
    <w:rsid w:val="009050BE"/>
    <w:rsid w:val="00905E53"/>
    <w:rsid w:val="0090605E"/>
    <w:rsid w:val="009232D1"/>
    <w:rsid w:val="00935ACC"/>
    <w:rsid w:val="00940298"/>
    <w:rsid w:val="009423EF"/>
    <w:rsid w:val="009728B7"/>
    <w:rsid w:val="00977B7C"/>
    <w:rsid w:val="009849BB"/>
    <w:rsid w:val="00990E6F"/>
    <w:rsid w:val="009A0A6B"/>
    <w:rsid w:val="009A4757"/>
    <w:rsid w:val="009B792E"/>
    <w:rsid w:val="009E52FA"/>
    <w:rsid w:val="009E6B32"/>
    <w:rsid w:val="009F063A"/>
    <w:rsid w:val="009F7CA1"/>
    <w:rsid w:val="00A12C89"/>
    <w:rsid w:val="00A13826"/>
    <w:rsid w:val="00A349EA"/>
    <w:rsid w:val="00A44451"/>
    <w:rsid w:val="00A502CE"/>
    <w:rsid w:val="00A51B9D"/>
    <w:rsid w:val="00A73C5E"/>
    <w:rsid w:val="00A77AB5"/>
    <w:rsid w:val="00A85063"/>
    <w:rsid w:val="00A861AD"/>
    <w:rsid w:val="00AA4940"/>
    <w:rsid w:val="00AA79FE"/>
    <w:rsid w:val="00AC73F4"/>
    <w:rsid w:val="00AD35EE"/>
    <w:rsid w:val="00AE30EC"/>
    <w:rsid w:val="00AF17AB"/>
    <w:rsid w:val="00AF3BA9"/>
    <w:rsid w:val="00AF521E"/>
    <w:rsid w:val="00B045AB"/>
    <w:rsid w:val="00B13153"/>
    <w:rsid w:val="00B15323"/>
    <w:rsid w:val="00B16975"/>
    <w:rsid w:val="00B2429B"/>
    <w:rsid w:val="00B308C5"/>
    <w:rsid w:val="00B36D24"/>
    <w:rsid w:val="00B46CDB"/>
    <w:rsid w:val="00B4751C"/>
    <w:rsid w:val="00B72986"/>
    <w:rsid w:val="00B77C83"/>
    <w:rsid w:val="00B83DCE"/>
    <w:rsid w:val="00B96212"/>
    <w:rsid w:val="00B9680C"/>
    <w:rsid w:val="00BA68E3"/>
    <w:rsid w:val="00BB765B"/>
    <w:rsid w:val="00BC4EFD"/>
    <w:rsid w:val="00BD5F43"/>
    <w:rsid w:val="00BF7381"/>
    <w:rsid w:val="00BF7554"/>
    <w:rsid w:val="00C060D6"/>
    <w:rsid w:val="00C07B01"/>
    <w:rsid w:val="00C15324"/>
    <w:rsid w:val="00C30319"/>
    <w:rsid w:val="00C349D0"/>
    <w:rsid w:val="00C35597"/>
    <w:rsid w:val="00C36A74"/>
    <w:rsid w:val="00C37569"/>
    <w:rsid w:val="00C52D3B"/>
    <w:rsid w:val="00C60872"/>
    <w:rsid w:val="00C6444E"/>
    <w:rsid w:val="00C74D5D"/>
    <w:rsid w:val="00C750E0"/>
    <w:rsid w:val="00C86687"/>
    <w:rsid w:val="00C86DAD"/>
    <w:rsid w:val="00C91126"/>
    <w:rsid w:val="00CA2563"/>
    <w:rsid w:val="00CA33F6"/>
    <w:rsid w:val="00CA42F1"/>
    <w:rsid w:val="00CB2C28"/>
    <w:rsid w:val="00CB7F3E"/>
    <w:rsid w:val="00CC45DE"/>
    <w:rsid w:val="00CD3714"/>
    <w:rsid w:val="00CE2C7B"/>
    <w:rsid w:val="00CF2BDD"/>
    <w:rsid w:val="00CF4B54"/>
    <w:rsid w:val="00CF5792"/>
    <w:rsid w:val="00D0434B"/>
    <w:rsid w:val="00D1026D"/>
    <w:rsid w:val="00D1033E"/>
    <w:rsid w:val="00D1162C"/>
    <w:rsid w:val="00D13208"/>
    <w:rsid w:val="00D17725"/>
    <w:rsid w:val="00D25E90"/>
    <w:rsid w:val="00D43314"/>
    <w:rsid w:val="00D543F9"/>
    <w:rsid w:val="00D61A88"/>
    <w:rsid w:val="00D7361F"/>
    <w:rsid w:val="00D81502"/>
    <w:rsid w:val="00DA10B8"/>
    <w:rsid w:val="00DA1146"/>
    <w:rsid w:val="00DB2C19"/>
    <w:rsid w:val="00DB33B0"/>
    <w:rsid w:val="00DC28CB"/>
    <w:rsid w:val="00DC5858"/>
    <w:rsid w:val="00DD0819"/>
    <w:rsid w:val="00DD1D0A"/>
    <w:rsid w:val="00DE1574"/>
    <w:rsid w:val="00DE32E5"/>
    <w:rsid w:val="00DE45B0"/>
    <w:rsid w:val="00DF0EAD"/>
    <w:rsid w:val="00DF24CE"/>
    <w:rsid w:val="00E04064"/>
    <w:rsid w:val="00E2709F"/>
    <w:rsid w:val="00E4219C"/>
    <w:rsid w:val="00E64040"/>
    <w:rsid w:val="00E646C4"/>
    <w:rsid w:val="00E7643A"/>
    <w:rsid w:val="00E813E6"/>
    <w:rsid w:val="00E9382F"/>
    <w:rsid w:val="00EA2DFC"/>
    <w:rsid w:val="00EB2C0C"/>
    <w:rsid w:val="00EB4379"/>
    <w:rsid w:val="00EE33AA"/>
    <w:rsid w:val="00EE4247"/>
    <w:rsid w:val="00EF3A6E"/>
    <w:rsid w:val="00EF73B4"/>
    <w:rsid w:val="00F2229C"/>
    <w:rsid w:val="00F3755C"/>
    <w:rsid w:val="00F413FF"/>
    <w:rsid w:val="00F43EF0"/>
    <w:rsid w:val="00F43F6E"/>
    <w:rsid w:val="00F46825"/>
    <w:rsid w:val="00F62165"/>
    <w:rsid w:val="00F71139"/>
    <w:rsid w:val="00F71632"/>
    <w:rsid w:val="00F71847"/>
    <w:rsid w:val="00F739C4"/>
    <w:rsid w:val="00F77612"/>
    <w:rsid w:val="00F94F0D"/>
    <w:rsid w:val="00FA0819"/>
    <w:rsid w:val="00FC057D"/>
    <w:rsid w:val="00FC1E69"/>
    <w:rsid w:val="00FE6CA5"/>
    <w:rsid w:val="00FE713E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4F56EF6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D3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D3714"/>
    <w:rPr>
      <w:rFonts w:ascii="Arial" w:hAnsi="Arial"/>
      <w:b/>
      <w:bCs/>
    </w:rPr>
  </w:style>
  <w:style w:type="paragraph" w:customStyle="1" w:styleId="Default">
    <w:name w:val="Default"/>
    <w:rsid w:val="00676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Melissa Häußler</cp:lastModifiedBy>
  <cp:revision>9</cp:revision>
  <cp:lastPrinted>2014-05-30T09:50:00Z</cp:lastPrinted>
  <dcterms:created xsi:type="dcterms:W3CDTF">2019-03-20T12:53:00Z</dcterms:created>
  <dcterms:modified xsi:type="dcterms:W3CDTF">2023-02-22T10:35:00Z</dcterms:modified>
</cp:coreProperties>
</file>